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AE9F" w14:textId="77777777" w:rsidR="008B0CDB" w:rsidRDefault="008B0CDB"/>
    <w:p w14:paraId="7CCAF116" w14:textId="77777777" w:rsidR="008B0CDB" w:rsidRDefault="008B0CDB"/>
    <w:p w14:paraId="108FDC58" w14:textId="77777777" w:rsidR="008B0CDB" w:rsidRDefault="008B0CDB"/>
    <w:p w14:paraId="7A04DF7A" w14:textId="77777777" w:rsidR="008B0CDB" w:rsidRDefault="008B0CDB"/>
    <w:p w14:paraId="27FE3E69" w14:textId="77777777" w:rsidR="008B0CDB" w:rsidRDefault="008B0CDB"/>
    <w:p w14:paraId="5FAD1BFB" w14:textId="77777777" w:rsidR="008B0CDB" w:rsidRDefault="008B0CDB"/>
    <w:p w14:paraId="0F176439" w14:textId="77777777" w:rsidR="008B0CDB" w:rsidRDefault="008B0CDB"/>
    <w:p w14:paraId="0F6C91BD" w14:textId="77777777" w:rsidR="008B0CDB" w:rsidRDefault="008B0CDB"/>
    <w:p w14:paraId="531FA785" w14:textId="77777777" w:rsidR="008B0CDB" w:rsidRDefault="008B0CDB"/>
    <w:p w14:paraId="006A8B70" w14:textId="77777777" w:rsidR="008B0CDB" w:rsidRDefault="008B0CDB"/>
    <w:p w14:paraId="1273ED4E" w14:textId="77777777" w:rsidR="008B0CDB" w:rsidRPr="001C4C6D" w:rsidRDefault="008B0CDB" w:rsidP="00F612D7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4C6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Applications of Psychology</w:t>
      </w:r>
    </w:p>
    <w:p w14:paraId="046383DC" w14:textId="77777777" w:rsidR="005D5141" w:rsidRPr="008B0CDB" w:rsidRDefault="005D5141" w:rsidP="005D5141">
      <w:pPr>
        <w:rPr>
          <w:rFonts w:ascii="Times New Roman" w:hAnsi="Times New Roman" w:cs="Times New Roman"/>
          <w:sz w:val="24"/>
          <w:szCs w:val="24"/>
        </w:rPr>
      </w:pPr>
    </w:p>
    <w:p w14:paraId="78C64893" w14:textId="77777777" w:rsidR="008B0CDB" w:rsidRPr="008B0CDB" w:rsidRDefault="008B0CDB" w:rsidP="008B0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B0CDB">
        <w:rPr>
          <w:rFonts w:ascii="Times New Roman" w:hAnsi="Times New Roman" w:cs="Times New Roman"/>
          <w:sz w:val="24"/>
          <w:szCs w:val="24"/>
        </w:rPr>
        <w:t>Name</w:t>
      </w:r>
    </w:p>
    <w:p w14:paraId="69DB3A0E" w14:textId="77777777" w:rsidR="008B0CDB" w:rsidRPr="008B0CDB" w:rsidRDefault="008B0CDB" w:rsidP="008B0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B0CDB">
        <w:rPr>
          <w:rFonts w:ascii="Times New Roman" w:hAnsi="Times New Roman" w:cs="Times New Roman"/>
          <w:sz w:val="24"/>
          <w:szCs w:val="24"/>
        </w:rPr>
        <w:t>Ivy Tech Community College</w:t>
      </w:r>
    </w:p>
    <w:p w14:paraId="1A4F1D0E" w14:textId="77777777" w:rsidR="008B0CDB" w:rsidRDefault="008B0CDB" w:rsidP="008B0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681A6020" w14:textId="77777777" w:rsidR="008B0CDB" w:rsidRPr="008B0CDB" w:rsidRDefault="008B0CDB" w:rsidP="008B0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56E694C0" w14:textId="77777777" w:rsidR="008B0CDB" w:rsidRDefault="008B0CDB"/>
    <w:p w14:paraId="66E55D85" w14:textId="77777777" w:rsidR="008B0CDB" w:rsidRDefault="008B0CDB"/>
    <w:p w14:paraId="08419402" w14:textId="77777777" w:rsidR="008B0CDB" w:rsidRDefault="008B0CDB"/>
    <w:p w14:paraId="56D7B84A" w14:textId="77777777" w:rsidR="008B0CDB" w:rsidRDefault="008B0CDB"/>
    <w:p w14:paraId="2CC5C520" w14:textId="77777777" w:rsidR="008B0CDB" w:rsidRDefault="008B0CDB"/>
    <w:p w14:paraId="3A283916" w14:textId="77777777" w:rsidR="008B0CDB" w:rsidRDefault="008B0CDB"/>
    <w:p w14:paraId="3422E060" w14:textId="77777777" w:rsidR="008B0CDB" w:rsidRDefault="008B0CDB"/>
    <w:p w14:paraId="3906A57B" w14:textId="77777777" w:rsidR="008B0CDB" w:rsidRDefault="008B0CDB"/>
    <w:p w14:paraId="4F073B05" w14:textId="77777777" w:rsidR="008B0CDB" w:rsidRDefault="008B0CDB"/>
    <w:p w14:paraId="637018C3" w14:textId="77777777" w:rsidR="008B0CDB" w:rsidRDefault="008B0CDB"/>
    <w:p w14:paraId="5E72EAE6" w14:textId="77777777" w:rsidR="008B0CDB" w:rsidRDefault="008B0CDB"/>
    <w:p w14:paraId="79AA4F45" w14:textId="77777777" w:rsidR="008B0CDB" w:rsidRDefault="008B0CDB"/>
    <w:p w14:paraId="15B0027B" w14:textId="77777777" w:rsidR="008B0CDB" w:rsidRDefault="008B0CDB"/>
    <w:p w14:paraId="1C5BD844" w14:textId="77777777" w:rsidR="008B0CDB" w:rsidRDefault="008B0CDB" w:rsidP="008B0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DB">
        <w:rPr>
          <w:rFonts w:ascii="Times New Roman" w:hAnsi="Times New Roman" w:cs="Times New Roman"/>
          <w:b/>
          <w:sz w:val="24"/>
          <w:szCs w:val="24"/>
        </w:rPr>
        <w:lastRenderedPageBreak/>
        <w:t>Title of the Paper</w:t>
      </w:r>
    </w:p>
    <w:p w14:paraId="0A84694B" w14:textId="77777777" w:rsidR="008B0CDB" w:rsidRDefault="008B0CDB" w:rsidP="008B0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1</w:t>
      </w:r>
    </w:p>
    <w:p w14:paraId="14C82BC1" w14:textId="682E8295" w:rsidR="008B0CDB" w:rsidRDefault="008B0CDB" w:rsidP="00217B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109467921"/>
      <w:r>
        <w:rPr>
          <w:rFonts w:ascii="Times New Roman" w:hAnsi="Times New Roman" w:cs="Times New Roman"/>
          <w:sz w:val="24"/>
          <w:szCs w:val="24"/>
        </w:rPr>
        <w:t>About one page of text</w:t>
      </w:r>
      <w:r w:rsidR="005D5141">
        <w:rPr>
          <w:rFonts w:ascii="Times New Roman" w:hAnsi="Times New Roman" w:cs="Times New Roman"/>
          <w:sz w:val="24"/>
          <w:szCs w:val="24"/>
        </w:rPr>
        <w:t xml:space="preserve"> discussing the information the author found from the research article the</w:t>
      </w:r>
      <w:r w:rsidR="003E6639">
        <w:rPr>
          <w:rFonts w:ascii="Times New Roman" w:hAnsi="Times New Roman" w:cs="Times New Roman"/>
          <w:sz w:val="24"/>
          <w:szCs w:val="24"/>
        </w:rPr>
        <w:t>y</w:t>
      </w:r>
      <w:r w:rsidR="005D5141">
        <w:rPr>
          <w:rFonts w:ascii="Times New Roman" w:hAnsi="Times New Roman" w:cs="Times New Roman"/>
          <w:sz w:val="24"/>
          <w:szCs w:val="24"/>
        </w:rPr>
        <w:t xml:space="preserve"> reviewed and the conclusions drawn. This should be similar to your responses for Parts 2 and 5 of the Article Analysis assignment you did in Module 4. </w:t>
      </w:r>
    </w:p>
    <w:bookmarkEnd w:id="0"/>
    <w:p w14:paraId="5E4345DB" w14:textId="77777777" w:rsidR="008B0CDB" w:rsidRDefault="008B0CDB" w:rsidP="008B0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DB">
        <w:rPr>
          <w:rFonts w:ascii="Times New Roman" w:hAnsi="Times New Roman" w:cs="Times New Roman"/>
          <w:b/>
          <w:sz w:val="24"/>
          <w:szCs w:val="24"/>
        </w:rPr>
        <w:t>Article 2</w:t>
      </w:r>
    </w:p>
    <w:p w14:paraId="2EE15E50" w14:textId="5B5469D7" w:rsidR="006D0F96" w:rsidRDefault="006D0F96" w:rsidP="00217B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one page of text discussing the information the author found from the research article the</w:t>
      </w:r>
      <w:r w:rsidR="003E66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reviewed and the conclusions drawn. This should be similar to your responses for Parts 2 and 5 of the Article Analysis assignment you did in Module 4. </w:t>
      </w:r>
    </w:p>
    <w:p w14:paraId="6C2D4BD3" w14:textId="77777777" w:rsidR="008B0CDB" w:rsidRDefault="008B0CDB" w:rsidP="005D51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141">
        <w:rPr>
          <w:rFonts w:ascii="Times New Roman" w:hAnsi="Times New Roman" w:cs="Times New Roman"/>
          <w:b/>
          <w:sz w:val="24"/>
          <w:szCs w:val="24"/>
        </w:rPr>
        <w:t>Article 3</w:t>
      </w:r>
    </w:p>
    <w:p w14:paraId="6D605B31" w14:textId="506D4388" w:rsidR="006D0F96" w:rsidRDefault="006D0F96" w:rsidP="00217B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one page of text discussing the information the author found from the research article the</w:t>
      </w:r>
      <w:r w:rsidR="003E66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reviewed and the conclusions drawn. This should be similar to your responses for Parts 2 and 5 of the Article Analysis assignment you did in Module 4. </w:t>
      </w:r>
    </w:p>
    <w:p w14:paraId="6CBAC3D7" w14:textId="77777777" w:rsidR="005D5141" w:rsidRDefault="005D5141" w:rsidP="005D51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141">
        <w:rPr>
          <w:rFonts w:ascii="Times New Roman" w:hAnsi="Times New Roman" w:cs="Times New Roman"/>
          <w:b/>
          <w:sz w:val="24"/>
          <w:szCs w:val="24"/>
        </w:rPr>
        <w:t>Personal Application of Psychology</w:t>
      </w:r>
    </w:p>
    <w:p w14:paraId="53F80498" w14:textId="5D0EE572" w:rsidR="005D5141" w:rsidRDefault="005D5141" w:rsidP="00217B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D5141">
        <w:rPr>
          <w:rFonts w:ascii="Times New Roman" w:hAnsi="Times New Roman" w:cs="Times New Roman"/>
          <w:sz w:val="24"/>
          <w:szCs w:val="24"/>
        </w:rPr>
        <w:t>About 2-3 page</w:t>
      </w:r>
      <w:r w:rsidR="00BA0F6C">
        <w:rPr>
          <w:rFonts w:ascii="Times New Roman" w:hAnsi="Times New Roman" w:cs="Times New Roman"/>
          <w:sz w:val="24"/>
          <w:szCs w:val="24"/>
        </w:rPr>
        <w:t>s</w:t>
      </w:r>
      <w:r w:rsidRPr="005D5141">
        <w:rPr>
          <w:rFonts w:ascii="Times New Roman" w:hAnsi="Times New Roman" w:cs="Times New Roman"/>
          <w:sz w:val="24"/>
          <w:szCs w:val="24"/>
        </w:rPr>
        <w:t xml:space="preserve"> of text</w:t>
      </w:r>
      <w:r>
        <w:rPr>
          <w:rFonts w:ascii="Times New Roman" w:hAnsi="Times New Roman" w:cs="Times New Roman"/>
          <w:sz w:val="24"/>
          <w:szCs w:val="24"/>
        </w:rPr>
        <w:t xml:space="preserve"> discussing how you will be able to apply psychology to different aspects of your life. </w:t>
      </w:r>
      <w:r w:rsidR="00AB3D52">
        <w:rPr>
          <w:rFonts w:ascii="Times New Roman" w:hAnsi="Times New Roman" w:cs="Times New Roman"/>
          <w:sz w:val="24"/>
          <w:szCs w:val="24"/>
        </w:rPr>
        <w:t xml:space="preserve">This section should be supported with scholarly references or the textbook, which should be cited in the body of this section. </w:t>
      </w:r>
    </w:p>
    <w:p w14:paraId="6CD50DDD" w14:textId="77777777" w:rsidR="005D5141" w:rsidRDefault="005D5141" w:rsidP="00217B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81BE89" w14:textId="77777777" w:rsidR="005D5141" w:rsidRDefault="005D5141" w:rsidP="005D5141">
      <w:pPr>
        <w:rPr>
          <w:rFonts w:ascii="Times New Roman" w:hAnsi="Times New Roman" w:cs="Times New Roman"/>
          <w:sz w:val="24"/>
          <w:szCs w:val="24"/>
        </w:rPr>
      </w:pPr>
    </w:p>
    <w:p w14:paraId="4077734C" w14:textId="77777777" w:rsidR="005D5141" w:rsidRDefault="005D5141" w:rsidP="005D5141">
      <w:pPr>
        <w:rPr>
          <w:rFonts w:ascii="Times New Roman" w:hAnsi="Times New Roman" w:cs="Times New Roman"/>
          <w:sz w:val="24"/>
          <w:szCs w:val="24"/>
        </w:rPr>
      </w:pPr>
    </w:p>
    <w:p w14:paraId="418F092B" w14:textId="77777777" w:rsidR="005D5141" w:rsidRDefault="005D5141" w:rsidP="005D5141">
      <w:pPr>
        <w:rPr>
          <w:rFonts w:ascii="Times New Roman" w:hAnsi="Times New Roman" w:cs="Times New Roman"/>
          <w:sz w:val="24"/>
          <w:szCs w:val="24"/>
        </w:rPr>
      </w:pPr>
    </w:p>
    <w:p w14:paraId="275F994E" w14:textId="77777777" w:rsidR="005D5141" w:rsidRDefault="005D5141" w:rsidP="005D5141">
      <w:pPr>
        <w:rPr>
          <w:rFonts w:ascii="Times New Roman" w:hAnsi="Times New Roman" w:cs="Times New Roman"/>
          <w:sz w:val="24"/>
          <w:szCs w:val="24"/>
        </w:rPr>
      </w:pPr>
    </w:p>
    <w:p w14:paraId="19890148" w14:textId="77777777" w:rsidR="005D5141" w:rsidRDefault="005D5141" w:rsidP="005D5141">
      <w:pPr>
        <w:rPr>
          <w:rFonts w:ascii="Times New Roman" w:hAnsi="Times New Roman" w:cs="Times New Roman"/>
          <w:sz w:val="24"/>
          <w:szCs w:val="24"/>
        </w:rPr>
      </w:pPr>
    </w:p>
    <w:p w14:paraId="3802E69F" w14:textId="77777777" w:rsidR="005D5141" w:rsidRDefault="005D5141" w:rsidP="005D5141">
      <w:pPr>
        <w:rPr>
          <w:rFonts w:ascii="Times New Roman" w:hAnsi="Times New Roman" w:cs="Times New Roman"/>
          <w:sz w:val="24"/>
          <w:szCs w:val="24"/>
        </w:rPr>
      </w:pPr>
    </w:p>
    <w:p w14:paraId="19C1B241" w14:textId="77777777" w:rsidR="005D5141" w:rsidRDefault="005D5141" w:rsidP="005D5141">
      <w:pPr>
        <w:rPr>
          <w:rFonts w:ascii="Times New Roman" w:hAnsi="Times New Roman" w:cs="Times New Roman"/>
          <w:sz w:val="24"/>
          <w:szCs w:val="24"/>
        </w:rPr>
      </w:pPr>
    </w:p>
    <w:p w14:paraId="36E01878" w14:textId="77777777" w:rsidR="005D5141" w:rsidRDefault="005D5141" w:rsidP="005D5141">
      <w:pPr>
        <w:rPr>
          <w:rFonts w:ascii="Times New Roman" w:hAnsi="Times New Roman" w:cs="Times New Roman"/>
          <w:sz w:val="24"/>
          <w:szCs w:val="24"/>
        </w:rPr>
      </w:pPr>
    </w:p>
    <w:p w14:paraId="4E17778E" w14:textId="77777777" w:rsidR="005D5141" w:rsidRDefault="005D5141" w:rsidP="005D51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141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55252C2" w14:textId="77777777" w:rsidR="005D5141" w:rsidRPr="005D5141" w:rsidRDefault="005D5141" w:rsidP="005D514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D5141">
        <w:rPr>
          <w:rFonts w:ascii="Times New Roman" w:hAnsi="Times New Roman" w:cs="Times New Roman"/>
          <w:sz w:val="24"/>
          <w:szCs w:val="24"/>
        </w:rPr>
        <w:t xml:space="preserve">A listing of the references that were used in the development of this assignment. </w:t>
      </w:r>
    </w:p>
    <w:sectPr w:rsidR="005D5141" w:rsidRPr="005D514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09C2" w14:textId="77777777" w:rsidR="005E3237" w:rsidRDefault="005E3237" w:rsidP="008B0CDB">
      <w:pPr>
        <w:spacing w:after="0" w:line="240" w:lineRule="auto"/>
      </w:pPr>
      <w:r>
        <w:separator/>
      </w:r>
    </w:p>
  </w:endnote>
  <w:endnote w:type="continuationSeparator" w:id="0">
    <w:p w14:paraId="1F1E68F4" w14:textId="77777777" w:rsidR="005E3237" w:rsidRDefault="005E3237" w:rsidP="008B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67CE" w14:textId="77777777" w:rsidR="005E3237" w:rsidRDefault="005E3237" w:rsidP="008B0CDB">
      <w:pPr>
        <w:spacing w:after="0" w:line="240" w:lineRule="auto"/>
      </w:pPr>
      <w:r>
        <w:separator/>
      </w:r>
    </w:p>
  </w:footnote>
  <w:footnote w:type="continuationSeparator" w:id="0">
    <w:p w14:paraId="19CBBBEF" w14:textId="77777777" w:rsidR="005E3237" w:rsidRDefault="005E3237" w:rsidP="008B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B07F" w14:textId="77777777" w:rsidR="008B0CDB" w:rsidRPr="008B0CDB" w:rsidRDefault="00000000" w:rsidP="008B0CDB">
    <w:pPr>
      <w:pStyle w:val="Head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3521588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B0CDB">
          <w:rPr>
            <w:rFonts w:ascii="Times New Roman" w:hAnsi="Times New Roman" w:cs="Times New Roman"/>
            <w:sz w:val="24"/>
            <w:szCs w:val="24"/>
          </w:rPr>
          <w:tab/>
        </w:r>
        <w:r w:rsidR="008B0CDB">
          <w:rPr>
            <w:rFonts w:ascii="Times New Roman" w:hAnsi="Times New Roman" w:cs="Times New Roman"/>
            <w:sz w:val="24"/>
            <w:szCs w:val="24"/>
          </w:rPr>
          <w:tab/>
        </w:r>
        <w:r w:rsidR="008B0CDB" w:rsidRPr="008B0C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0CDB" w:rsidRPr="008B0C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B0CDB" w:rsidRPr="008B0C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0CDB" w:rsidRPr="008B0C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8B0CDB" w:rsidRPr="008B0CD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321E5C2" w14:textId="77777777" w:rsidR="008B0CDB" w:rsidRDefault="008B0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DB"/>
    <w:rsid w:val="001C4C6D"/>
    <w:rsid w:val="00217BF1"/>
    <w:rsid w:val="003E6639"/>
    <w:rsid w:val="0041586E"/>
    <w:rsid w:val="0051504F"/>
    <w:rsid w:val="005D5141"/>
    <w:rsid w:val="005E3237"/>
    <w:rsid w:val="006D0F96"/>
    <w:rsid w:val="008B0CDB"/>
    <w:rsid w:val="00AB3D52"/>
    <w:rsid w:val="00AC1531"/>
    <w:rsid w:val="00B60E98"/>
    <w:rsid w:val="00BA0F6C"/>
    <w:rsid w:val="00F6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6B38"/>
  <w15:chartTrackingRefBased/>
  <w15:docId w15:val="{03DCC1EF-3910-45D5-85C4-64CF0DA4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CDB"/>
  </w:style>
  <w:style w:type="paragraph" w:styleId="Footer">
    <w:name w:val="footer"/>
    <w:basedOn w:val="Normal"/>
    <w:link w:val="FooterChar"/>
    <w:uiPriority w:val="99"/>
    <w:unhideWhenUsed/>
    <w:rsid w:val="008B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CDB"/>
  </w:style>
  <w:style w:type="character" w:customStyle="1" w:styleId="Heading1Char">
    <w:name w:val="Heading 1 Char"/>
    <w:basedOn w:val="DefaultParagraphFont"/>
    <w:link w:val="Heading1"/>
    <w:uiPriority w:val="9"/>
    <w:rsid w:val="00F6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E1259C1ABD84DAEA9B1252612F453" ma:contentTypeVersion="14" ma:contentTypeDescription="Create a new document." ma:contentTypeScope="" ma:versionID="5c664c8bc6ed685f041180eeb2ccf056">
  <xsd:schema xmlns:xsd="http://www.w3.org/2001/XMLSchema" xmlns:xs="http://www.w3.org/2001/XMLSchema" xmlns:p="http://schemas.microsoft.com/office/2006/metadata/properties" xmlns:ns3="220b12c5-ce96-4c6a-8375-74c894892b7a" xmlns:ns4="c4c00305-3483-4741-918c-7b003d7689cd" targetNamespace="http://schemas.microsoft.com/office/2006/metadata/properties" ma:root="true" ma:fieldsID="6094a3e67ba337b93e7b8de3f68ae401" ns3:_="" ns4:_="">
    <xsd:import namespace="220b12c5-ce96-4c6a-8375-74c894892b7a"/>
    <xsd:import namespace="c4c00305-3483-4741-918c-7b003d768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12c5-ce96-4c6a-8375-74c894892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00305-3483-4741-918c-7b003d768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BA50C-4E6E-4A94-B236-1B0D7974E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2224BC-ADFB-4E75-B5C7-A2C6215DB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b12c5-ce96-4c6a-8375-74c894892b7a"/>
    <ds:schemaRef ds:uri="c4c00305-3483-4741-918c-7b003d768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56EE9-6ABE-4B58-B103-7DF7F4129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J Lalama</dc:creator>
  <cp:keywords/>
  <dc:description/>
  <cp:lastModifiedBy>jazzman stevenson</cp:lastModifiedBy>
  <cp:revision>2</cp:revision>
  <dcterms:created xsi:type="dcterms:W3CDTF">2025-02-01T01:39:00Z</dcterms:created>
  <dcterms:modified xsi:type="dcterms:W3CDTF">2025-02-01T01:39:00Z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0x010100A1AE1259C1ABD84DAEA9B1252612F453</vt:lpwstr>
  </property>
</Properties>
</file>