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1C19" w14:textId="76A27E9C" w:rsidR="00571E0D" w:rsidRPr="003B4DC8" w:rsidRDefault="00571E0D" w:rsidP="003B4DC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B4DC8">
        <w:rPr>
          <w:rFonts w:ascii="Times New Roman" w:hAnsi="Times New Roman" w:cs="Times New Roman"/>
          <w:color w:val="FF0000"/>
          <w:sz w:val="24"/>
          <w:szCs w:val="24"/>
        </w:rPr>
        <w:t xml:space="preserve">Write </w:t>
      </w:r>
      <w:r w:rsidRPr="003B4DC8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high quality plagiarism free</w:t>
      </w:r>
      <w:r w:rsidRPr="003B4DC8">
        <w:rPr>
          <w:rFonts w:ascii="Times New Roman" w:hAnsi="Times New Roman" w:cs="Times New Roman"/>
          <w:color w:val="FF0000"/>
          <w:sz w:val="24"/>
          <w:szCs w:val="24"/>
        </w:rPr>
        <w:t xml:space="preserve"> papers and must have  citation styles with </w:t>
      </w:r>
      <w:r w:rsidRPr="003B4DC8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APA</w:t>
      </w:r>
      <w:r w:rsidRPr="003B4DC8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</w:p>
    <w:p w14:paraId="52E02740" w14:textId="77777777" w:rsidR="00B73DC4" w:rsidRPr="003B4DC8" w:rsidRDefault="00B73DC4" w:rsidP="003B4DC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94CF656" w14:textId="669256B3" w:rsidR="0008392A" w:rsidRPr="003B4DC8" w:rsidRDefault="0002517C" w:rsidP="003B4DC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3B4DC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Part-1</w:t>
      </w:r>
    </w:p>
    <w:p w14:paraId="785F9B44" w14:textId="71DF59AD" w:rsidR="0002517C" w:rsidRPr="00EF7229" w:rsidRDefault="0002517C" w:rsidP="003B4D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3B4DC8">
        <w:rPr>
          <w:rFonts w:ascii="Times New Roman" w:hAnsi="Times New Roman" w:cs="Times New Roman"/>
          <w:sz w:val="24"/>
          <w:szCs w:val="24"/>
        </w:rPr>
        <w:t>Please locate and discuss two examples of a failed international ads/ad campaigns. Be sure to specifically discuss the reason for the failure, and what should have been done to prevent these mistakes.</w:t>
      </w:r>
      <w:r w:rsidR="00D70064" w:rsidRPr="003B4DC8">
        <w:rPr>
          <w:rFonts w:ascii="Times New Roman" w:hAnsi="Times New Roman" w:cs="Times New Roman"/>
          <w:sz w:val="24"/>
          <w:szCs w:val="24"/>
        </w:rPr>
        <w:t xml:space="preserve"> </w:t>
      </w:r>
      <w:r w:rsidR="00D714CF" w:rsidRPr="003B4DC8">
        <w:rPr>
          <w:rFonts w:ascii="Times New Roman" w:hAnsi="Times New Roman" w:cs="Times New Roman"/>
          <w:sz w:val="24"/>
          <w:szCs w:val="24"/>
        </w:rPr>
        <w:t xml:space="preserve">Write at least </w:t>
      </w:r>
      <w:r w:rsidR="00D714CF"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160 words</w:t>
      </w:r>
      <w:r w:rsidR="00D714CF" w:rsidRPr="003B4DC8">
        <w:rPr>
          <w:rFonts w:ascii="Times New Roman" w:hAnsi="Times New Roman" w:cs="Times New Roman"/>
          <w:sz w:val="24"/>
          <w:szCs w:val="24"/>
        </w:rPr>
        <w:t xml:space="preserve">. </w:t>
      </w:r>
      <w:r w:rsidR="00D70064" w:rsidRPr="003B4DC8">
        <w:rPr>
          <w:rFonts w:ascii="Times New Roman" w:hAnsi="Times New Roman" w:cs="Times New Roman"/>
          <w:sz w:val="24"/>
          <w:szCs w:val="24"/>
        </w:rPr>
        <w:t>Provide a</w:t>
      </w:r>
      <w:r w:rsidR="00D714CF" w:rsidRPr="003B4DC8">
        <w:rPr>
          <w:rFonts w:ascii="Times New Roman" w:hAnsi="Times New Roman" w:cs="Times New Roman"/>
          <w:sz w:val="24"/>
          <w:szCs w:val="24"/>
        </w:rPr>
        <w:t xml:space="preserve">t least </w:t>
      </w:r>
      <w:r w:rsidR="00203CA4"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70064"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reference with Link</w:t>
      </w:r>
      <w:r w:rsidR="00EF72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F7229" w:rsidRPr="00EF722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{</w:t>
      </w:r>
      <w:r w:rsidR="00AB311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</w:t>
      </w:r>
      <w:r w:rsidR="00EF7229" w:rsidRPr="00EF722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days}</w:t>
      </w:r>
    </w:p>
    <w:p w14:paraId="6C1277F1" w14:textId="77777777" w:rsidR="00223B01" w:rsidRPr="003B4DC8" w:rsidRDefault="00223B01" w:rsidP="003B4DC8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2F0334" w14:textId="77777777" w:rsidR="00FD6DDE" w:rsidRPr="003B4DC8" w:rsidRDefault="00FD6DDE" w:rsidP="003B4DC8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B7DCE4" w14:textId="71D4D117" w:rsidR="0002517C" w:rsidRPr="003B4DC8" w:rsidRDefault="0002517C" w:rsidP="003B4D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DC8">
        <w:rPr>
          <w:rFonts w:ascii="Times New Roman" w:hAnsi="Times New Roman" w:cs="Times New Roman"/>
          <w:sz w:val="24"/>
          <w:szCs w:val="24"/>
        </w:rPr>
        <w:t>Compare</w:t>
      </w:r>
      <w:r w:rsidR="00B73DC4" w:rsidRPr="003B4DC8">
        <w:rPr>
          <w:rFonts w:ascii="Times New Roman" w:hAnsi="Times New Roman" w:cs="Times New Roman"/>
          <w:sz w:val="24"/>
          <w:szCs w:val="24"/>
        </w:rPr>
        <w:t>/</w:t>
      </w:r>
      <w:r w:rsidRPr="003B4DC8">
        <w:rPr>
          <w:rFonts w:ascii="Times New Roman" w:hAnsi="Times New Roman" w:cs="Times New Roman"/>
          <w:sz w:val="24"/>
          <w:szCs w:val="24"/>
        </w:rPr>
        <w:t>contrast individualistic and collectivist cultures.</w:t>
      </w:r>
      <w:r w:rsidR="00B73DC4" w:rsidRPr="003B4DC8">
        <w:rPr>
          <w:rFonts w:ascii="Times New Roman" w:hAnsi="Times New Roman" w:cs="Times New Roman"/>
          <w:sz w:val="24"/>
          <w:szCs w:val="24"/>
        </w:rPr>
        <w:t xml:space="preserve">   </w:t>
      </w:r>
      <w:r w:rsidR="00B73DC4" w:rsidRPr="003B4DC8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B73DC4" w:rsidRPr="003B4DC8">
        <w:rPr>
          <w:rStyle w:val="ng-star-inserted"/>
          <w:rFonts w:ascii="Times New Roman" w:hAnsi="Times New Roman" w:cs="Times New Roman"/>
          <w:b/>
          <w:bCs/>
          <w:sz w:val="24"/>
          <w:szCs w:val="24"/>
        </w:rPr>
        <w:t>not word count just have to answer question may be 1 page or less</w:t>
      </w:r>
      <w:r w:rsidR="00B73DC4" w:rsidRPr="003B4DC8">
        <w:rPr>
          <w:rStyle w:val="ng-star-inserted"/>
          <w:rFonts w:ascii="Times New Roman" w:hAnsi="Times New Roman" w:cs="Times New Roman"/>
          <w:b/>
          <w:bCs/>
          <w:sz w:val="24"/>
          <w:szCs w:val="24"/>
        </w:rPr>
        <w:t>]</w:t>
      </w:r>
      <w:r w:rsidR="00EF7229">
        <w:rPr>
          <w:rStyle w:val="ng-star-inserted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7229" w:rsidRPr="00EF7229">
        <w:rPr>
          <w:rStyle w:val="ng-star-inserted"/>
          <w:rFonts w:ascii="Times New Roman" w:hAnsi="Times New Roman" w:cs="Times New Roman"/>
          <w:b/>
          <w:bCs/>
          <w:color w:val="FF0000"/>
          <w:sz w:val="24"/>
          <w:szCs w:val="24"/>
        </w:rPr>
        <w:t>{</w:t>
      </w:r>
      <w:r w:rsidR="00AB311B">
        <w:rPr>
          <w:rStyle w:val="ng-star-inserted"/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bookmarkStart w:id="0" w:name="_GoBack"/>
      <w:bookmarkEnd w:id="0"/>
      <w:r w:rsidR="00EF7229" w:rsidRPr="00EF7229">
        <w:rPr>
          <w:rStyle w:val="ng-star-inserted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days}</w:t>
      </w:r>
    </w:p>
    <w:p w14:paraId="7B90C1AE" w14:textId="77777777" w:rsidR="00FD6DDE" w:rsidRPr="003B4DC8" w:rsidRDefault="00FD6DDE" w:rsidP="003B4DC8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EDF7D" w14:textId="77777777" w:rsidR="00FD6DDE" w:rsidRPr="003B4DC8" w:rsidRDefault="00FD6DDE" w:rsidP="003B4DC8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1B38D" w14:textId="52CF82DD" w:rsidR="0002517C" w:rsidRPr="003B4DC8" w:rsidRDefault="00223B01" w:rsidP="003B4DC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DC8">
        <w:rPr>
          <w:rFonts w:ascii="Times New Roman" w:hAnsi="Times New Roman" w:cs="Times New Roman"/>
          <w:b/>
          <w:bCs/>
          <w:sz w:val="24"/>
          <w:szCs w:val="24"/>
        </w:rPr>
        <w:t xml:space="preserve">Will </w:t>
      </w:r>
      <w:r w:rsidR="008347A0">
        <w:rPr>
          <w:rFonts w:ascii="Times New Roman" w:hAnsi="Times New Roman" w:cs="Times New Roman"/>
          <w:b/>
          <w:bCs/>
          <w:sz w:val="24"/>
          <w:szCs w:val="24"/>
        </w:rPr>
        <w:t>have</w:t>
      </w:r>
      <w:r w:rsidR="00C54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78C" w:rsidRPr="00C5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C5478C">
        <w:rPr>
          <w:rFonts w:ascii="Times New Roman" w:hAnsi="Times New Roman" w:cs="Times New Roman"/>
          <w:b/>
          <w:bCs/>
          <w:sz w:val="24"/>
          <w:szCs w:val="24"/>
        </w:rPr>
        <w:t xml:space="preserve"> question</w:t>
      </w:r>
      <w:r w:rsidRPr="003B4DC8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Pr="0016601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Thursday</w:t>
      </w:r>
      <w:r w:rsidR="00B73DC4" w:rsidRPr="0016601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</w:t>
      </w:r>
      <w:r w:rsidR="00B73DC4" w:rsidRPr="003B4DC8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r w:rsidR="00B73DC4" w:rsidRPr="003B4DC8">
        <w:rPr>
          <w:rStyle w:val="ng-star-inserted"/>
          <w:rFonts w:ascii="Times New Roman" w:hAnsi="Times New Roman" w:cs="Times New Roman"/>
          <w:b/>
          <w:bCs/>
          <w:sz w:val="24"/>
          <w:szCs w:val="24"/>
        </w:rPr>
        <w:t>not word count just have to answer question may be 1 page or less</w:t>
      </w:r>
      <w:r w:rsidR="00B73DC4" w:rsidRPr="003B4DC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C54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78C" w:rsidRPr="00C5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{2 days}</w:t>
      </w:r>
    </w:p>
    <w:p w14:paraId="0228E9EB" w14:textId="77777777" w:rsidR="00B73DC4" w:rsidRPr="003B4DC8" w:rsidRDefault="00B73DC4" w:rsidP="003B4DC8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1B00F" w14:textId="7A87D57F" w:rsidR="0002517C" w:rsidRPr="003B4DC8" w:rsidRDefault="0002517C" w:rsidP="003B4DC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3B4DC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Part-2</w:t>
      </w:r>
    </w:p>
    <w:p w14:paraId="48166E95" w14:textId="5FC0DCDB" w:rsidR="0002517C" w:rsidRPr="00C5478C" w:rsidRDefault="0002517C" w:rsidP="003B4DC8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B4DC8">
        <w:rPr>
          <w:rFonts w:ascii="Times New Roman" w:hAnsi="Times New Roman" w:cs="Times New Roman"/>
          <w:sz w:val="24"/>
          <w:szCs w:val="24"/>
        </w:rPr>
        <w:t xml:space="preserve">Please select a product/business and a country, other than the United States, into which you would like to expand. In a </w:t>
      </w:r>
      <w:r w:rsidR="00203CA4"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 w:rsidR="00203CA4"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-page</w:t>
      </w:r>
      <w:r w:rsidRPr="003B4DC8">
        <w:rPr>
          <w:rFonts w:ascii="Times New Roman" w:hAnsi="Times New Roman" w:cs="Times New Roman"/>
          <w:sz w:val="24"/>
          <w:szCs w:val="24"/>
        </w:rPr>
        <w:t xml:space="preserve"> paper with a minimum of </w:t>
      </w:r>
      <w:r w:rsidR="00203CA4"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reference</w:t>
      </w:r>
      <w:r w:rsidRPr="003B4DC8">
        <w:rPr>
          <w:rFonts w:ascii="Times New Roman" w:hAnsi="Times New Roman" w:cs="Times New Roman"/>
          <w:sz w:val="24"/>
          <w:szCs w:val="24"/>
        </w:rPr>
        <w:t xml:space="preserve">, discuss at least </w:t>
      </w:r>
      <w:r w:rsidRPr="003B4DC8">
        <w:rPr>
          <w:rFonts w:ascii="Times New Roman" w:hAnsi="Times New Roman" w:cs="Times New Roman"/>
          <w:b/>
          <w:bCs/>
          <w:sz w:val="24"/>
          <w:szCs w:val="24"/>
          <w:u w:val="single"/>
        </w:rPr>
        <w:t>three of the most important elements</w:t>
      </w:r>
      <w:r w:rsidRPr="003B4DC8">
        <w:rPr>
          <w:rFonts w:ascii="Times New Roman" w:hAnsi="Times New Roman" w:cs="Times New Roman"/>
          <w:sz w:val="24"/>
          <w:szCs w:val="24"/>
        </w:rPr>
        <w:t xml:space="preserve"> of culture you would have to address for successful entry.</w:t>
      </w:r>
      <w:r w:rsidR="00EF7229">
        <w:rPr>
          <w:rFonts w:ascii="Times New Roman" w:hAnsi="Times New Roman" w:cs="Times New Roman"/>
          <w:sz w:val="24"/>
          <w:szCs w:val="24"/>
        </w:rPr>
        <w:t xml:space="preserve">  </w:t>
      </w:r>
      <w:r w:rsidR="00EF7229" w:rsidRPr="00C547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{4 days}</w:t>
      </w:r>
    </w:p>
    <w:sectPr w:rsidR="0002517C" w:rsidRPr="00C5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669"/>
    <w:multiLevelType w:val="hybridMultilevel"/>
    <w:tmpl w:val="DD3840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87"/>
    <w:rsid w:val="0002517C"/>
    <w:rsid w:val="0008392A"/>
    <w:rsid w:val="000F0794"/>
    <w:rsid w:val="000F0D12"/>
    <w:rsid w:val="00166018"/>
    <w:rsid w:val="00203CA4"/>
    <w:rsid w:val="00223B01"/>
    <w:rsid w:val="002B2512"/>
    <w:rsid w:val="003464E6"/>
    <w:rsid w:val="003B4DC8"/>
    <w:rsid w:val="00485F46"/>
    <w:rsid w:val="00571E0D"/>
    <w:rsid w:val="005D3401"/>
    <w:rsid w:val="006C2AC4"/>
    <w:rsid w:val="008347A0"/>
    <w:rsid w:val="0085169C"/>
    <w:rsid w:val="00967D22"/>
    <w:rsid w:val="009E2B84"/>
    <w:rsid w:val="00A836BF"/>
    <w:rsid w:val="00AB311B"/>
    <w:rsid w:val="00AE6087"/>
    <w:rsid w:val="00B73DC4"/>
    <w:rsid w:val="00B74C88"/>
    <w:rsid w:val="00C5478C"/>
    <w:rsid w:val="00D70064"/>
    <w:rsid w:val="00D714CF"/>
    <w:rsid w:val="00E66C34"/>
    <w:rsid w:val="00EF7229"/>
    <w:rsid w:val="00EF7CA2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326C"/>
  <w15:chartTrackingRefBased/>
  <w15:docId w15:val="{FD1D8634-D387-4EF2-9D68-8FB61A6F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3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mmv-title">
    <w:name w:val="mw-mmv-title"/>
    <w:basedOn w:val="DefaultParagraphFont"/>
    <w:rsid w:val="00967D22"/>
  </w:style>
  <w:style w:type="character" w:customStyle="1" w:styleId="e24kjd">
    <w:name w:val="e24kjd"/>
    <w:basedOn w:val="DefaultParagraphFont"/>
    <w:rsid w:val="000F0D12"/>
  </w:style>
  <w:style w:type="paragraph" w:styleId="NormalWeb">
    <w:name w:val="Normal (Web)"/>
    <w:basedOn w:val="Normal"/>
    <w:uiPriority w:val="99"/>
    <w:semiHidden/>
    <w:unhideWhenUsed/>
    <w:rsid w:val="0048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5F4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839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839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517C"/>
    <w:pPr>
      <w:ind w:left="720"/>
      <w:contextualSpacing/>
    </w:pPr>
  </w:style>
  <w:style w:type="character" w:customStyle="1" w:styleId="ng-star-inserted">
    <w:name w:val="ng-star-inserted"/>
    <w:basedOn w:val="DefaultParagraphFont"/>
    <w:rsid w:val="00B7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pramod.timalsina</cp:lastModifiedBy>
  <cp:revision>26</cp:revision>
  <dcterms:created xsi:type="dcterms:W3CDTF">2020-03-19T02:02:00Z</dcterms:created>
  <dcterms:modified xsi:type="dcterms:W3CDTF">2020-03-23T06:50:00Z</dcterms:modified>
</cp:coreProperties>
</file>