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07E" w:rsidRPr="00131DAA" w:rsidRDefault="002D7FAE" w:rsidP="00B6412A">
      <w:pPr>
        <w:tabs>
          <w:tab w:val="left" w:pos="3935"/>
        </w:tabs>
        <w:spacing w:line="480" w:lineRule="auto"/>
        <w:jc w:val="center"/>
        <w:rPr>
          <w:rFonts w:ascii="Times New Roman" w:hAnsi="Times New Roman" w:cs="Times New Roman"/>
          <w:sz w:val="24"/>
          <w:szCs w:val="24"/>
        </w:rPr>
      </w:pPr>
      <w:sdt>
        <w:sdtPr>
          <w:rPr>
            <w:rFonts w:ascii="Times New Roman" w:hAnsi="Times New Roman" w:cs="Times New Roman"/>
            <w:sz w:val="24"/>
            <w:szCs w:val="24"/>
          </w:rPr>
          <w:id w:val="623350877"/>
          <w:docPartObj>
            <w:docPartGallery w:val="Page Numbers (Top of Page)"/>
            <w:docPartUnique/>
          </w:docPartObj>
        </w:sdtPr>
        <w:sdtEndPr>
          <w:rPr>
            <w:noProof/>
          </w:rPr>
        </w:sdtEndPr>
        <w:sdtContent>
          <w:r w:rsidR="009B407E" w:rsidRPr="00131DAA">
            <w:rPr>
              <w:rFonts w:ascii="Times New Roman" w:hAnsi="Times New Roman" w:cs="Times New Roman"/>
              <w:sz w:val="24"/>
              <w:szCs w:val="24"/>
            </w:rPr>
            <w:t>Wedding Groom Speech</w:t>
          </w:r>
        </w:sdtContent>
      </w:sdt>
    </w:p>
    <w:p w:rsidR="0032363C" w:rsidRPr="0032363C" w:rsidRDefault="0032363C" w:rsidP="0032363C">
      <w:pPr>
        <w:spacing w:line="480" w:lineRule="auto"/>
        <w:rPr>
          <w:rFonts w:ascii="Times New Roman" w:hAnsi="Times New Roman" w:cs="Times New Roman"/>
          <w:sz w:val="24"/>
          <w:szCs w:val="24"/>
        </w:rPr>
      </w:pPr>
      <w:r w:rsidRPr="0032363C">
        <w:rPr>
          <w:rFonts w:ascii="Times New Roman" w:hAnsi="Times New Roman" w:cs="Times New Roman"/>
          <w:sz w:val="24"/>
          <w:szCs w:val="24"/>
        </w:rPr>
        <w:t>&lt;</w:t>
      </w:r>
      <w:r w:rsidRPr="0032363C">
        <w:rPr>
          <w:rFonts w:ascii="Times New Roman" w:hAnsi="Times New Roman" w:cs="Times New Roman"/>
          <w:i/>
          <w:sz w:val="24"/>
          <w:szCs w:val="24"/>
        </w:rPr>
        <w:t>Pick up the microphone. Look at the crowd. Pause contemplatively</w:t>
      </w:r>
      <w:r w:rsidRPr="0032363C">
        <w:rPr>
          <w:rFonts w:ascii="Times New Roman" w:hAnsi="Times New Roman" w:cs="Times New Roman"/>
          <w:sz w:val="24"/>
          <w:szCs w:val="24"/>
        </w:rPr>
        <w:t xml:space="preserve">.&gt; </w:t>
      </w:r>
    </w:p>
    <w:p w:rsidR="0032363C" w:rsidRPr="0032363C" w:rsidRDefault="0032363C" w:rsidP="0032363C">
      <w:pPr>
        <w:spacing w:line="480" w:lineRule="auto"/>
        <w:ind w:firstLine="720"/>
        <w:rPr>
          <w:rFonts w:ascii="Times New Roman" w:hAnsi="Times New Roman" w:cs="Times New Roman"/>
          <w:sz w:val="24"/>
          <w:szCs w:val="24"/>
        </w:rPr>
      </w:pPr>
      <w:r w:rsidRPr="0032363C">
        <w:rPr>
          <w:rFonts w:ascii="Times New Roman" w:hAnsi="Times New Roman" w:cs="Times New Roman"/>
          <w:sz w:val="24"/>
          <w:szCs w:val="24"/>
        </w:rPr>
        <w:t>Before I commence, I want to thank my father-in-law for those kind words. That was an excellent speech. I hope mine will be as good as yours. Let us have another round of applause for my father-in-law for that wonderful speech and for doing such a fantastic job raising a wonderful daughter. &lt;</w:t>
      </w:r>
      <w:r w:rsidRPr="0032363C">
        <w:rPr>
          <w:rFonts w:ascii="Times New Roman" w:hAnsi="Times New Roman" w:cs="Times New Roman"/>
          <w:i/>
          <w:sz w:val="24"/>
          <w:szCs w:val="24"/>
        </w:rPr>
        <w:t>Pause for a round of applause</w:t>
      </w:r>
      <w:r w:rsidRPr="0032363C">
        <w:rPr>
          <w:rFonts w:ascii="Times New Roman" w:hAnsi="Times New Roman" w:cs="Times New Roman"/>
          <w:sz w:val="24"/>
          <w:szCs w:val="24"/>
        </w:rPr>
        <w:t xml:space="preserve">.&gt; I stand here today a happy man because I finally get to marry the love of my life. To you my beautiful and loving bride I say, you are everything I could ever ask for in a life partner, and I can’t wait to spend the rest of my life with you. Many spend a lifetime searching for the blessing of true love in their lives, but only a few find it, and I have found it in you </w:t>
      </w:r>
      <w:bookmarkStart w:id="0" w:name="_GoBack"/>
      <w:r w:rsidRPr="0032363C">
        <w:rPr>
          <w:rFonts w:ascii="Times New Roman" w:hAnsi="Times New Roman" w:cs="Times New Roman"/>
          <w:b/>
          <w:sz w:val="24"/>
          <w:szCs w:val="24"/>
        </w:rPr>
        <w:t>Mary</w:t>
      </w:r>
      <w:r w:rsidRPr="0032363C">
        <w:rPr>
          <w:rFonts w:ascii="Times New Roman" w:hAnsi="Times New Roman" w:cs="Times New Roman"/>
          <w:sz w:val="24"/>
          <w:szCs w:val="24"/>
        </w:rPr>
        <w:t xml:space="preserve"> </w:t>
      </w:r>
      <w:bookmarkEnd w:id="0"/>
      <w:r w:rsidRPr="0032363C">
        <w:rPr>
          <w:rFonts w:ascii="Times New Roman" w:hAnsi="Times New Roman" w:cs="Times New Roman"/>
          <w:sz w:val="24"/>
          <w:szCs w:val="24"/>
        </w:rPr>
        <w:t>&lt;</w:t>
      </w:r>
      <w:r w:rsidRPr="0032363C">
        <w:rPr>
          <w:rFonts w:ascii="Times New Roman" w:hAnsi="Times New Roman" w:cs="Times New Roman"/>
          <w:i/>
          <w:sz w:val="24"/>
          <w:szCs w:val="24"/>
        </w:rPr>
        <w:t>look at the bride</w:t>
      </w:r>
      <w:r w:rsidRPr="0032363C">
        <w:rPr>
          <w:rFonts w:ascii="Times New Roman" w:hAnsi="Times New Roman" w:cs="Times New Roman"/>
          <w:sz w:val="24"/>
          <w:szCs w:val="24"/>
        </w:rPr>
        <w:t xml:space="preserve">.&gt;. I am beyond overjoyed to call you mine and me yours, and look forward to spending the rest of my life with you. I love you. You may not know this, but, I find that the happiest moments for me are when my bride and I are talking about our future imagining ourselves in our old age sitting on a porch somewhere enjoying the sunset together. Yes, it may seem simple, but it is one of the things we share that makes me so excited about spending the rest of our lives together. </w:t>
      </w:r>
    </w:p>
    <w:p w:rsidR="002D48D8" w:rsidRPr="00131DAA" w:rsidRDefault="0032363C" w:rsidP="0032363C">
      <w:pPr>
        <w:spacing w:line="480" w:lineRule="auto"/>
        <w:ind w:firstLine="720"/>
        <w:rPr>
          <w:rFonts w:ascii="Times New Roman" w:hAnsi="Times New Roman" w:cs="Times New Roman"/>
          <w:sz w:val="24"/>
          <w:szCs w:val="24"/>
        </w:rPr>
      </w:pPr>
      <w:r w:rsidRPr="0032363C">
        <w:rPr>
          <w:rFonts w:ascii="Times New Roman" w:hAnsi="Times New Roman" w:cs="Times New Roman"/>
          <w:sz w:val="24"/>
          <w:szCs w:val="24"/>
        </w:rPr>
        <w:t xml:space="preserve">At this juncture, I would like to thank my groomsmen especially the best man who is also my best friend, </w:t>
      </w:r>
      <w:r w:rsidRPr="0032363C">
        <w:rPr>
          <w:rFonts w:ascii="Times New Roman" w:hAnsi="Times New Roman" w:cs="Times New Roman"/>
          <w:b/>
          <w:sz w:val="24"/>
          <w:szCs w:val="24"/>
        </w:rPr>
        <w:t>Sam</w:t>
      </w:r>
      <w:r w:rsidRPr="0032363C">
        <w:rPr>
          <w:rFonts w:ascii="Times New Roman" w:hAnsi="Times New Roman" w:cs="Times New Roman"/>
          <w:sz w:val="24"/>
          <w:szCs w:val="24"/>
        </w:rPr>
        <w:t>. &lt;</w:t>
      </w:r>
      <w:r w:rsidRPr="0032363C">
        <w:rPr>
          <w:rFonts w:ascii="Times New Roman" w:hAnsi="Times New Roman" w:cs="Times New Roman"/>
          <w:i/>
          <w:sz w:val="24"/>
          <w:szCs w:val="24"/>
        </w:rPr>
        <w:t>Turn to the best man</w:t>
      </w:r>
      <w:r w:rsidRPr="0032363C">
        <w:rPr>
          <w:rFonts w:ascii="Times New Roman" w:hAnsi="Times New Roman" w:cs="Times New Roman"/>
          <w:sz w:val="24"/>
          <w:szCs w:val="24"/>
        </w:rPr>
        <w:t xml:space="preserve">&gt; </w:t>
      </w:r>
      <w:r w:rsidRPr="0032363C">
        <w:rPr>
          <w:rFonts w:ascii="Times New Roman" w:hAnsi="Times New Roman" w:cs="Times New Roman"/>
          <w:b/>
          <w:sz w:val="24"/>
          <w:szCs w:val="24"/>
        </w:rPr>
        <w:t>Sam</w:t>
      </w:r>
      <w:r w:rsidRPr="0032363C">
        <w:rPr>
          <w:rFonts w:ascii="Times New Roman" w:hAnsi="Times New Roman" w:cs="Times New Roman"/>
          <w:sz w:val="24"/>
          <w:szCs w:val="24"/>
        </w:rPr>
        <w:t xml:space="preserve"> you deserve both the title of best man and best friend for being such a standup guy and I’m glad you agreed to join me in today’s celebration. I also can’t forget to appreciate the bridal party for planning such a beautiful ceremony. To the lovely maid of honor and best friend to my bride, I say thank you so much for being such a good friend to </w:t>
      </w:r>
      <w:r w:rsidRPr="0032363C">
        <w:rPr>
          <w:rFonts w:ascii="Times New Roman" w:hAnsi="Times New Roman" w:cs="Times New Roman"/>
          <w:b/>
          <w:sz w:val="24"/>
          <w:szCs w:val="24"/>
        </w:rPr>
        <w:t>Mary</w:t>
      </w:r>
      <w:r w:rsidRPr="0032363C">
        <w:rPr>
          <w:rFonts w:ascii="Times New Roman" w:hAnsi="Times New Roman" w:cs="Times New Roman"/>
          <w:sz w:val="24"/>
          <w:szCs w:val="24"/>
        </w:rPr>
        <w:t xml:space="preserve">, and I hope we too can become just as good friends. I also would like to thank the wedding organizers for their hand in making sure that this ceremony was a successful one. Also, to everyone else who made it here today, I appreciate your attendance for </w:t>
      </w:r>
      <w:r w:rsidRPr="0032363C">
        <w:rPr>
          <w:rFonts w:ascii="Times New Roman" w:hAnsi="Times New Roman" w:cs="Times New Roman"/>
          <w:sz w:val="24"/>
          <w:szCs w:val="24"/>
        </w:rPr>
        <w:lastRenderedPageBreak/>
        <w:t>this day would not be a celebration without all of you. I want to send a special thank you to my family, my mom, dad, brothers, and sisters, who have been supporting me throughout my life. &lt;</w:t>
      </w:r>
      <w:r w:rsidRPr="0032363C">
        <w:rPr>
          <w:rFonts w:ascii="Times New Roman" w:hAnsi="Times New Roman" w:cs="Times New Roman"/>
          <w:i/>
          <w:sz w:val="24"/>
          <w:szCs w:val="24"/>
        </w:rPr>
        <w:t>face family members</w:t>
      </w:r>
      <w:r w:rsidRPr="0032363C">
        <w:rPr>
          <w:rFonts w:ascii="Times New Roman" w:hAnsi="Times New Roman" w:cs="Times New Roman"/>
          <w:sz w:val="24"/>
          <w:szCs w:val="24"/>
        </w:rPr>
        <w:t>&gt;, thank you so much for your love and support, you have all been a blessing in my life. To the bride’s dad and mom, I ask that you trust me with your daughter whom I promise to love and cherish till my last breath. I hope that we all enjoy ourselves together and have the best experience on this special day. That is all the time I have, and I will now hand over the microphone to the next speaker. Thank you all.</w:t>
      </w:r>
    </w:p>
    <w:sectPr w:rsidR="002D48D8" w:rsidRPr="00131DAA" w:rsidSect="00EB17F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FAE" w:rsidRDefault="002D7FAE" w:rsidP="00EB17F0">
      <w:pPr>
        <w:spacing w:after="0" w:line="240" w:lineRule="auto"/>
      </w:pPr>
      <w:r>
        <w:separator/>
      </w:r>
    </w:p>
  </w:endnote>
  <w:endnote w:type="continuationSeparator" w:id="0">
    <w:p w:rsidR="002D7FAE" w:rsidRDefault="002D7FAE" w:rsidP="00EB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FAE" w:rsidRDefault="002D7FAE" w:rsidP="00EB17F0">
      <w:pPr>
        <w:spacing w:after="0" w:line="240" w:lineRule="auto"/>
      </w:pPr>
      <w:r>
        <w:separator/>
      </w:r>
    </w:p>
  </w:footnote>
  <w:footnote w:type="continuationSeparator" w:id="0">
    <w:p w:rsidR="002D7FAE" w:rsidRDefault="002D7FAE" w:rsidP="00EB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743072036"/>
      <w:docPartObj>
        <w:docPartGallery w:val="Page Numbers (Top of Page)"/>
        <w:docPartUnique/>
      </w:docPartObj>
    </w:sdtPr>
    <w:sdtEndPr>
      <w:rPr>
        <w:noProof/>
      </w:rPr>
    </w:sdtEndPr>
    <w:sdtContent>
      <w:p w:rsidR="009D141C" w:rsidRPr="002D48D8" w:rsidRDefault="009D141C" w:rsidP="00F515AA">
        <w:pPr>
          <w:spacing w:line="240" w:lineRule="auto"/>
          <w:rPr>
            <w:rFonts w:ascii="Times New Roman" w:hAnsi="Times New Roman"/>
            <w:sz w:val="24"/>
            <w:szCs w:val="24"/>
          </w:rPr>
        </w:pPr>
        <w:r>
          <w:rPr>
            <w:rFonts w:ascii="Times New Roman" w:hAnsi="Times New Roman"/>
            <w:sz w:val="24"/>
            <w:szCs w:val="24"/>
          </w:rPr>
          <w:t xml:space="preserve">WEDDING </w:t>
        </w:r>
        <w:r>
          <w:rPr>
            <w:rFonts w:ascii="Times New Roman" w:hAnsi="Times New Roman" w:cs="Times New Roman"/>
            <w:sz w:val="24"/>
            <w:szCs w:val="24"/>
          </w:rPr>
          <w:t xml:space="preserve">GROOM SPEECH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B17F0">
          <w:rPr>
            <w:rFonts w:ascii="Times New Roman" w:hAnsi="Times New Roman"/>
            <w:sz w:val="24"/>
            <w:szCs w:val="24"/>
          </w:rPr>
          <w:fldChar w:fldCharType="begin"/>
        </w:r>
        <w:r w:rsidRPr="00EB17F0">
          <w:rPr>
            <w:rFonts w:ascii="Times New Roman" w:hAnsi="Times New Roman"/>
            <w:sz w:val="24"/>
            <w:szCs w:val="24"/>
          </w:rPr>
          <w:instrText xml:space="preserve"> PAGE   \* MERGEFORMAT </w:instrText>
        </w:r>
        <w:r w:rsidRPr="00EB17F0">
          <w:rPr>
            <w:rFonts w:ascii="Times New Roman" w:hAnsi="Times New Roman"/>
            <w:sz w:val="24"/>
            <w:szCs w:val="24"/>
          </w:rPr>
          <w:fldChar w:fldCharType="separate"/>
        </w:r>
        <w:r w:rsidR="0032363C">
          <w:rPr>
            <w:rFonts w:ascii="Times New Roman" w:hAnsi="Times New Roman"/>
            <w:noProof/>
            <w:sz w:val="24"/>
            <w:szCs w:val="24"/>
          </w:rPr>
          <w:t>2</w:t>
        </w:r>
        <w:r w:rsidRPr="00EB17F0">
          <w:rPr>
            <w:rFonts w:ascii="Times New Roman" w:hAnsi="Times New Roman"/>
            <w:noProof/>
            <w:sz w:val="24"/>
            <w:szCs w:val="24"/>
          </w:rPr>
          <w:fldChar w:fldCharType="end"/>
        </w:r>
      </w:p>
    </w:sdtContent>
  </w:sdt>
  <w:p w:rsidR="009D141C" w:rsidRDefault="009D1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946607879"/>
      <w:docPartObj>
        <w:docPartGallery w:val="Page Numbers (Top of Page)"/>
        <w:docPartUnique/>
      </w:docPartObj>
    </w:sdtPr>
    <w:sdtEndPr>
      <w:rPr>
        <w:noProof/>
      </w:rPr>
    </w:sdtEndPr>
    <w:sdtContent>
      <w:p w:rsidR="009D141C" w:rsidRPr="00EB17F0" w:rsidRDefault="009D141C" w:rsidP="00F515AA">
        <w:pPr>
          <w:spacing w:line="240" w:lineRule="auto"/>
          <w:rPr>
            <w:rFonts w:ascii="Times New Roman" w:hAnsi="Times New Roman"/>
            <w:sz w:val="24"/>
            <w:szCs w:val="24"/>
          </w:rPr>
        </w:pPr>
        <w:r>
          <w:rPr>
            <w:rFonts w:ascii="Times New Roman" w:hAnsi="Times New Roman"/>
            <w:sz w:val="24"/>
            <w:szCs w:val="24"/>
          </w:rPr>
          <w:t xml:space="preserve">WEDDING </w:t>
        </w:r>
        <w:r>
          <w:rPr>
            <w:rFonts w:ascii="Times New Roman" w:hAnsi="Times New Roman" w:cs="Times New Roman"/>
            <w:sz w:val="24"/>
            <w:szCs w:val="24"/>
          </w:rPr>
          <w:t xml:space="preserve">GROOM SPEECH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F0"/>
    <w:rsid w:val="000033E8"/>
    <w:rsid w:val="00010F0C"/>
    <w:rsid w:val="00015D5E"/>
    <w:rsid w:val="000268CA"/>
    <w:rsid w:val="0003158E"/>
    <w:rsid w:val="000334E9"/>
    <w:rsid w:val="000338AD"/>
    <w:rsid w:val="00047E44"/>
    <w:rsid w:val="000568B0"/>
    <w:rsid w:val="00057413"/>
    <w:rsid w:val="000606FC"/>
    <w:rsid w:val="00061AA6"/>
    <w:rsid w:val="000668FA"/>
    <w:rsid w:val="00073EB4"/>
    <w:rsid w:val="00077F69"/>
    <w:rsid w:val="00084F96"/>
    <w:rsid w:val="00085B02"/>
    <w:rsid w:val="00093524"/>
    <w:rsid w:val="00094956"/>
    <w:rsid w:val="000B5097"/>
    <w:rsid w:val="000C0D53"/>
    <w:rsid w:val="000C52E3"/>
    <w:rsid w:val="000C6AD5"/>
    <w:rsid w:val="000D4CBC"/>
    <w:rsid w:val="000D5125"/>
    <w:rsid w:val="000D71B4"/>
    <w:rsid w:val="000E2633"/>
    <w:rsid w:val="000F2650"/>
    <w:rsid w:val="00115FD2"/>
    <w:rsid w:val="00116395"/>
    <w:rsid w:val="00117C34"/>
    <w:rsid w:val="00131DAA"/>
    <w:rsid w:val="00145EDA"/>
    <w:rsid w:val="00151CE3"/>
    <w:rsid w:val="00153F9B"/>
    <w:rsid w:val="0016129B"/>
    <w:rsid w:val="001664BB"/>
    <w:rsid w:val="00174589"/>
    <w:rsid w:val="0019383E"/>
    <w:rsid w:val="001944A5"/>
    <w:rsid w:val="001955BA"/>
    <w:rsid w:val="001B1A67"/>
    <w:rsid w:val="001B3E6D"/>
    <w:rsid w:val="001B58C7"/>
    <w:rsid w:val="001B7FE5"/>
    <w:rsid w:val="001C42EE"/>
    <w:rsid w:val="001C5755"/>
    <w:rsid w:val="001D1189"/>
    <w:rsid w:val="001D20A1"/>
    <w:rsid w:val="001D383A"/>
    <w:rsid w:val="001E24F3"/>
    <w:rsid w:val="001E2A15"/>
    <w:rsid w:val="001E3107"/>
    <w:rsid w:val="001E52F2"/>
    <w:rsid w:val="001E5457"/>
    <w:rsid w:val="001F242D"/>
    <w:rsid w:val="001F4E65"/>
    <w:rsid w:val="00203AF3"/>
    <w:rsid w:val="00206197"/>
    <w:rsid w:val="002402FD"/>
    <w:rsid w:val="00241C5E"/>
    <w:rsid w:val="00244916"/>
    <w:rsid w:val="00251855"/>
    <w:rsid w:val="00253B75"/>
    <w:rsid w:val="00256DF8"/>
    <w:rsid w:val="00257691"/>
    <w:rsid w:val="00263187"/>
    <w:rsid w:val="0026478D"/>
    <w:rsid w:val="00265308"/>
    <w:rsid w:val="00291B58"/>
    <w:rsid w:val="002944A8"/>
    <w:rsid w:val="002970E2"/>
    <w:rsid w:val="002A12C1"/>
    <w:rsid w:val="002A60BD"/>
    <w:rsid w:val="002B1694"/>
    <w:rsid w:val="002C27F0"/>
    <w:rsid w:val="002C70A1"/>
    <w:rsid w:val="002D48D8"/>
    <w:rsid w:val="002D5F14"/>
    <w:rsid w:val="002D7FAE"/>
    <w:rsid w:val="002E1856"/>
    <w:rsid w:val="002E5AD0"/>
    <w:rsid w:val="002F0036"/>
    <w:rsid w:val="002F2AB6"/>
    <w:rsid w:val="002F302B"/>
    <w:rsid w:val="002F52D2"/>
    <w:rsid w:val="00300AD7"/>
    <w:rsid w:val="00311658"/>
    <w:rsid w:val="003173F0"/>
    <w:rsid w:val="0031747E"/>
    <w:rsid w:val="0032363C"/>
    <w:rsid w:val="00326F6B"/>
    <w:rsid w:val="0034015D"/>
    <w:rsid w:val="0034529E"/>
    <w:rsid w:val="003516C0"/>
    <w:rsid w:val="00351E13"/>
    <w:rsid w:val="00352624"/>
    <w:rsid w:val="00354D4B"/>
    <w:rsid w:val="0036606B"/>
    <w:rsid w:val="0036726C"/>
    <w:rsid w:val="00367F14"/>
    <w:rsid w:val="003727D0"/>
    <w:rsid w:val="003763F0"/>
    <w:rsid w:val="0037674C"/>
    <w:rsid w:val="00383915"/>
    <w:rsid w:val="003B156A"/>
    <w:rsid w:val="003B2E7A"/>
    <w:rsid w:val="003B46FD"/>
    <w:rsid w:val="003B71C8"/>
    <w:rsid w:val="003C1EF1"/>
    <w:rsid w:val="003D0298"/>
    <w:rsid w:val="003D2686"/>
    <w:rsid w:val="003E0A1A"/>
    <w:rsid w:val="003E687B"/>
    <w:rsid w:val="003F0283"/>
    <w:rsid w:val="003F7928"/>
    <w:rsid w:val="004037EB"/>
    <w:rsid w:val="00411F33"/>
    <w:rsid w:val="0041442B"/>
    <w:rsid w:val="004148CC"/>
    <w:rsid w:val="00425731"/>
    <w:rsid w:val="0044355E"/>
    <w:rsid w:val="00453098"/>
    <w:rsid w:val="004539A7"/>
    <w:rsid w:val="004600B4"/>
    <w:rsid w:val="004614AD"/>
    <w:rsid w:val="00464EEB"/>
    <w:rsid w:val="00471A0A"/>
    <w:rsid w:val="004772AF"/>
    <w:rsid w:val="00477364"/>
    <w:rsid w:val="00483E10"/>
    <w:rsid w:val="0049051D"/>
    <w:rsid w:val="004B78BF"/>
    <w:rsid w:val="004C69D5"/>
    <w:rsid w:val="004D1E62"/>
    <w:rsid w:val="004D6E9A"/>
    <w:rsid w:val="004E21D4"/>
    <w:rsid w:val="004E6DFE"/>
    <w:rsid w:val="004E7627"/>
    <w:rsid w:val="004F68A2"/>
    <w:rsid w:val="004F7D19"/>
    <w:rsid w:val="0050049A"/>
    <w:rsid w:val="00507B6E"/>
    <w:rsid w:val="00515C51"/>
    <w:rsid w:val="0052035B"/>
    <w:rsid w:val="005220D3"/>
    <w:rsid w:val="0052383E"/>
    <w:rsid w:val="00530F67"/>
    <w:rsid w:val="005360F5"/>
    <w:rsid w:val="00547E34"/>
    <w:rsid w:val="00550751"/>
    <w:rsid w:val="00553BAD"/>
    <w:rsid w:val="00556CA5"/>
    <w:rsid w:val="005662FF"/>
    <w:rsid w:val="005667E9"/>
    <w:rsid w:val="00572133"/>
    <w:rsid w:val="00573FB5"/>
    <w:rsid w:val="00581AED"/>
    <w:rsid w:val="005858C1"/>
    <w:rsid w:val="00591B1A"/>
    <w:rsid w:val="00592B33"/>
    <w:rsid w:val="005A0382"/>
    <w:rsid w:val="005C246F"/>
    <w:rsid w:val="005C4854"/>
    <w:rsid w:val="005D4005"/>
    <w:rsid w:val="005D47B5"/>
    <w:rsid w:val="005D513B"/>
    <w:rsid w:val="005E1D16"/>
    <w:rsid w:val="005E7E08"/>
    <w:rsid w:val="005F25B5"/>
    <w:rsid w:val="005F495E"/>
    <w:rsid w:val="00605B3B"/>
    <w:rsid w:val="00612B6F"/>
    <w:rsid w:val="0061466F"/>
    <w:rsid w:val="00615413"/>
    <w:rsid w:val="00624C95"/>
    <w:rsid w:val="00633E1F"/>
    <w:rsid w:val="006442FD"/>
    <w:rsid w:val="00645824"/>
    <w:rsid w:val="00645E59"/>
    <w:rsid w:val="006523EE"/>
    <w:rsid w:val="00652631"/>
    <w:rsid w:val="00653E06"/>
    <w:rsid w:val="00662C99"/>
    <w:rsid w:val="0067014D"/>
    <w:rsid w:val="006702C6"/>
    <w:rsid w:val="00671A2F"/>
    <w:rsid w:val="00674CC2"/>
    <w:rsid w:val="006862A6"/>
    <w:rsid w:val="006934DD"/>
    <w:rsid w:val="006964BE"/>
    <w:rsid w:val="006A41E1"/>
    <w:rsid w:val="006B0C55"/>
    <w:rsid w:val="006B54E4"/>
    <w:rsid w:val="006C1178"/>
    <w:rsid w:val="006C144C"/>
    <w:rsid w:val="006C2DD7"/>
    <w:rsid w:val="006C4DE9"/>
    <w:rsid w:val="006D18C8"/>
    <w:rsid w:val="006D3556"/>
    <w:rsid w:val="006D4B42"/>
    <w:rsid w:val="006D5F5F"/>
    <w:rsid w:val="006E3A8C"/>
    <w:rsid w:val="006E66D4"/>
    <w:rsid w:val="006F1045"/>
    <w:rsid w:val="006F5AC3"/>
    <w:rsid w:val="006F6571"/>
    <w:rsid w:val="0070787B"/>
    <w:rsid w:val="00714B5C"/>
    <w:rsid w:val="00723B73"/>
    <w:rsid w:val="00743537"/>
    <w:rsid w:val="007478DC"/>
    <w:rsid w:val="00760DB3"/>
    <w:rsid w:val="007642A9"/>
    <w:rsid w:val="007713AA"/>
    <w:rsid w:val="007772D6"/>
    <w:rsid w:val="00780841"/>
    <w:rsid w:val="00780F06"/>
    <w:rsid w:val="00782815"/>
    <w:rsid w:val="00784F01"/>
    <w:rsid w:val="0078599B"/>
    <w:rsid w:val="007A0738"/>
    <w:rsid w:val="007A3F09"/>
    <w:rsid w:val="007B18E8"/>
    <w:rsid w:val="007B51BF"/>
    <w:rsid w:val="007C3DFE"/>
    <w:rsid w:val="007D473A"/>
    <w:rsid w:val="007F091B"/>
    <w:rsid w:val="007F4CCC"/>
    <w:rsid w:val="00804BC2"/>
    <w:rsid w:val="0081031E"/>
    <w:rsid w:val="00832172"/>
    <w:rsid w:val="00845530"/>
    <w:rsid w:val="00845B81"/>
    <w:rsid w:val="00846057"/>
    <w:rsid w:val="008657F9"/>
    <w:rsid w:val="00874263"/>
    <w:rsid w:val="00874880"/>
    <w:rsid w:val="0087576D"/>
    <w:rsid w:val="008A282E"/>
    <w:rsid w:val="008A53B8"/>
    <w:rsid w:val="008C2149"/>
    <w:rsid w:val="008D18F7"/>
    <w:rsid w:val="008D19A0"/>
    <w:rsid w:val="008E0D24"/>
    <w:rsid w:val="008E3090"/>
    <w:rsid w:val="008E6395"/>
    <w:rsid w:val="008F4649"/>
    <w:rsid w:val="009023F3"/>
    <w:rsid w:val="00903254"/>
    <w:rsid w:val="00910249"/>
    <w:rsid w:val="00911479"/>
    <w:rsid w:val="0091320C"/>
    <w:rsid w:val="0092282B"/>
    <w:rsid w:val="00925134"/>
    <w:rsid w:val="00930FBE"/>
    <w:rsid w:val="00933598"/>
    <w:rsid w:val="00934E6B"/>
    <w:rsid w:val="00950592"/>
    <w:rsid w:val="00954B39"/>
    <w:rsid w:val="00963DC7"/>
    <w:rsid w:val="00975EC7"/>
    <w:rsid w:val="00984C3A"/>
    <w:rsid w:val="009864A0"/>
    <w:rsid w:val="00995BB0"/>
    <w:rsid w:val="009A2CB1"/>
    <w:rsid w:val="009A4100"/>
    <w:rsid w:val="009A5633"/>
    <w:rsid w:val="009A770A"/>
    <w:rsid w:val="009B2DEB"/>
    <w:rsid w:val="009B3840"/>
    <w:rsid w:val="009B407E"/>
    <w:rsid w:val="009B47DB"/>
    <w:rsid w:val="009B6FF4"/>
    <w:rsid w:val="009D141C"/>
    <w:rsid w:val="009E5846"/>
    <w:rsid w:val="009F21BC"/>
    <w:rsid w:val="009F2FCD"/>
    <w:rsid w:val="009F3794"/>
    <w:rsid w:val="009F5012"/>
    <w:rsid w:val="00A06096"/>
    <w:rsid w:val="00A14A96"/>
    <w:rsid w:val="00A203F8"/>
    <w:rsid w:val="00A363FF"/>
    <w:rsid w:val="00A3778F"/>
    <w:rsid w:val="00A40CA1"/>
    <w:rsid w:val="00A5029C"/>
    <w:rsid w:val="00A85D74"/>
    <w:rsid w:val="00A97953"/>
    <w:rsid w:val="00A97C49"/>
    <w:rsid w:val="00AA0050"/>
    <w:rsid w:val="00AA09B5"/>
    <w:rsid w:val="00AA2E08"/>
    <w:rsid w:val="00AA40A9"/>
    <w:rsid w:val="00AB132F"/>
    <w:rsid w:val="00AB15EC"/>
    <w:rsid w:val="00AB2A97"/>
    <w:rsid w:val="00AB54EF"/>
    <w:rsid w:val="00AB6147"/>
    <w:rsid w:val="00AC59A5"/>
    <w:rsid w:val="00AE3DD2"/>
    <w:rsid w:val="00AE618F"/>
    <w:rsid w:val="00AF2750"/>
    <w:rsid w:val="00AF6AC2"/>
    <w:rsid w:val="00B0250F"/>
    <w:rsid w:val="00B04C5C"/>
    <w:rsid w:val="00B24CAC"/>
    <w:rsid w:val="00B34811"/>
    <w:rsid w:val="00B451EE"/>
    <w:rsid w:val="00B45E26"/>
    <w:rsid w:val="00B470F3"/>
    <w:rsid w:val="00B564D6"/>
    <w:rsid w:val="00B63AAD"/>
    <w:rsid w:val="00B63DD2"/>
    <w:rsid w:val="00B6412A"/>
    <w:rsid w:val="00B6659F"/>
    <w:rsid w:val="00B72E7D"/>
    <w:rsid w:val="00B74ABD"/>
    <w:rsid w:val="00B83086"/>
    <w:rsid w:val="00B87B41"/>
    <w:rsid w:val="00B908C8"/>
    <w:rsid w:val="00B93725"/>
    <w:rsid w:val="00B9712B"/>
    <w:rsid w:val="00BA07EE"/>
    <w:rsid w:val="00BA1623"/>
    <w:rsid w:val="00BA5A66"/>
    <w:rsid w:val="00BC08AF"/>
    <w:rsid w:val="00BE0B90"/>
    <w:rsid w:val="00BE3FEC"/>
    <w:rsid w:val="00BF13DE"/>
    <w:rsid w:val="00BF3BAF"/>
    <w:rsid w:val="00C018EC"/>
    <w:rsid w:val="00C05CDC"/>
    <w:rsid w:val="00C223F7"/>
    <w:rsid w:val="00C262A3"/>
    <w:rsid w:val="00C428B1"/>
    <w:rsid w:val="00C500C3"/>
    <w:rsid w:val="00C52C8B"/>
    <w:rsid w:val="00C5324D"/>
    <w:rsid w:val="00C532B9"/>
    <w:rsid w:val="00C5677D"/>
    <w:rsid w:val="00C62354"/>
    <w:rsid w:val="00C6296B"/>
    <w:rsid w:val="00C72FC9"/>
    <w:rsid w:val="00C90FBD"/>
    <w:rsid w:val="00C96DE8"/>
    <w:rsid w:val="00CA2E4C"/>
    <w:rsid w:val="00CA39ED"/>
    <w:rsid w:val="00CA7D2B"/>
    <w:rsid w:val="00CB6967"/>
    <w:rsid w:val="00CD128D"/>
    <w:rsid w:val="00CD163E"/>
    <w:rsid w:val="00CD3541"/>
    <w:rsid w:val="00CD3D3B"/>
    <w:rsid w:val="00CD5131"/>
    <w:rsid w:val="00CE1193"/>
    <w:rsid w:val="00CE4663"/>
    <w:rsid w:val="00CF0358"/>
    <w:rsid w:val="00CF6EA9"/>
    <w:rsid w:val="00D067F4"/>
    <w:rsid w:val="00D10466"/>
    <w:rsid w:val="00D10E24"/>
    <w:rsid w:val="00D24063"/>
    <w:rsid w:val="00D3262B"/>
    <w:rsid w:val="00D4377B"/>
    <w:rsid w:val="00D576F2"/>
    <w:rsid w:val="00D6593A"/>
    <w:rsid w:val="00D6601B"/>
    <w:rsid w:val="00D67048"/>
    <w:rsid w:val="00D72565"/>
    <w:rsid w:val="00D7587D"/>
    <w:rsid w:val="00D773FB"/>
    <w:rsid w:val="00D81560"/>
    <w:rsid w:val="00D82968"/>
    <w:rsid w:val="00D82F7E"/>
    <w:rsid w:val="00D84A31"/>
    <w:rsid w:val="00D90E46"/>
    <w:rsid w:val="00D922E9"/>
    <w:rsid w:val="00DA3954"/>
    <w:rsid w:val="00DB10B8"/>
    <w:rsid w:val="00DB3082"/>
    <w:rsid w:val="00DB5362"/>
    <w:rsid w:val="00DB5DFA"/>
    <w:rsid w:val="00DC14E2"/>
    <w:rsid w:val="00DC73D0"/>
    <w:rsid w:val="00DD5ACB"/>
    <w:rsid w:val="00DE5CAE"/>
    <w:rsid w:val="00DF70DA"/>
    <w:rsid w:val="00E010F9"/>
    <w:rsid w:val="00E02406"/>
    <w:rsid w:val="00E15FAE"/>
    <w:rsid w:val="00E20D28"/>
    <w:rsid w:val="00E41FAB"/>
    <w:rsid w:val="00E4267F"/>
    <w:rsid w:val="00E470F9"/>
    <w:rsid w:val="00E52F36"/>
    <w:rsid w:val="00E537EE"/>
    <w:rsid w:val="00E66AFD"/>
    <w:rsid w:val="00E66D6A"/>
    <w:rsid w:val="00E6703D"/>
    <w:rsid w:val="00E72B9E"/>
    <w:rsid w:val="00E73A81"/>
    <w:rsid w:val="00E746F8"/>
    <w:rsid w:val="00E77F46"/>
    <w:rsid w:val="00E819D5"/>
    <w:rsid w:val="00E8311A"/>
    <w:rsid w:val="00E94B00"/>
    <w:rsid w:val="00E9784F"/>
    <w:rsid w:val="00EB17F0"/>
    <w:rsid w:val="00EE0DA3"/>
    <w:rsid w:val="00EE0E9C"/>
    <w:rsid w:val="00EE38FC"/>
    <w:rsid w:val="00EE53B1"/>
    <w:rsid w:val="00EF43CC"/>
    <w:rsid w:val="00F013DF"/>
    <w:rsid w:val="00F02353"/>
    <w:rsid w:val="00F0655F"/>
    <w:rsid w:val="00F26329"/>
    <w:rsid w:val="00F30E7E"/>
    <w:rsid w:val="00F41D5D"/>
    <w:rsid w:val="00F44F2C"/>
    <w:rsid w:val="00F4724D"/>
    <w:rsid w:val="00F515AA"/>
    <w:rsid w:val="00F53828"/>
    <w:rsid w:val="00F81B03"/>
    <w:rsid w:val="00F82982"/>
    <w:rsid w:val="00F84B3C"/>
    <w:rsid w:val="00F8578F"/>
    <w:rsid w:val="00F911A3"/>
    <w:rsid w:val="00FA431F"/>
    <w:rsid w:val="00FB515B"/>
    <w:rsid w:val="00FC11DF"/>
    <w:rsid w:val="00FC2A94"/>
    <w:rsid w:val="00FC7C1A"/>
    <w:rsid w:val="00FD0534"/>
    <w:rsid w:val="00FD287D"/>
    <w:rsid w:val="00FE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1FBA3"/>
  <w15:chartTrackingRefBased/>
  <w15:docId w15:val="{BF745EF2-FA19-4AD3-A5F3-B8853080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7F0"/>
  </w:style>
  <w:style w:type="paragraph" w:styleId="Footer">
    <w:name w:val="footer"/>
    <w:basedOn w:val="Normal"/>
    <w:link w:val="FooterChar"/>
    <w:uiPriority w:val="99"/>
    <w:unhideWhenUsed/>
    <w:rsid w:val="00EB1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7F0"/>
  </w:style>
  <w:style w:type="character" w:styleId="Emphasis">
    <w:name w:val="Emphasis"/>
    <w:basedOn w:val="DefaultParagraphFont"/>
    <w:uiPriority w:val="20"/>
    <w:qFormat/>
    <w:rsid w:val="006964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381</cp:revision>
  <dcterms:created xsi:type="dcterms:W3CDTF">2018-04-22T08:47:00Z</dcterms:created>
  <dcterms:modified xsi:type="dcterms:W3CDTF">2018-06-20T13:01:00Z</dcterms:modified>
</cp:coreProperties>
</file>