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AA6DC2" w14:textId="293A321A" w:rsidR="00EB3482" w:rsidRDefault="00E24F0F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24F0F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3B03612" wp14:editId="0F451127">
            <wp:simplePos x="0" y="0"/>
            <wp:positionH relativeFrom="column">
              <wp:posOffset>7620</wp:posOffset>
            </wp:positionH>
            <wp:positionV relativeFrom="paragraph">
              <wp:posOffset>327660</wp:posOffset>
            </wp:positionV>
            <wp:extent cx="6019800" cy="3657600"/>
            <wp:effectExtent l="0" t="0" r="0" b="0"/>
            <wp:wrapTight wrapText="bothSides">
              <wp:wrapPolygon edited="0">
                <wp:start x="0" y="0"/>
                <wp:lineTo x="0" y="21488"/>
                <wp:lineTo x="21532" y="21488"/>
                <wp:lineTo x="2153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4F0F">
        <w:rPr>
          <w:rFonts w:ascii="Times New Roman" w:hAnsi="Times New Roman" w:cs="Times New Roman"/>
          <w:b/>
          <w:bCs/>
          <w:sz w:val="24"/>
          <w:szCs w:val="24"/>
          <w:lang w:val="en-US"/>
        </w:rPr>
        <w:t>Use Case Diagram</w:t>
      </w:r>
    </w:p>
    <w:p w14:paraId="2A4DCC18" w14:textId="62557C2A" w:rsidR="00E24F0F" w:rsidRDefault="00E24F0F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9EFCA2F" w14:textId="3D68D2C0" w:rsidR="00E24F0F" w:rsidRDefault="00E24F0F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10DEC28" w14:textId="3D4BCA02" w:rsidR="00E24F0F" w:rsidRPr="00E24F0F" w:rsidRDefault="00E24F0F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24F0F">
        <w:rPr>
          <w:rFonts w:ascii="Times New Roman" w:hAnsi="Times New Roman" w:cs="Times New Roman"/>
          <w:b/>
          <w:bCs/>
          <w:sz w:val="24"/>
          <w:szCs w:val="24"/>
          <w:lang w:val="en-US"/>
        </w:rPr>
        <w:t>2. Entity Relationship Diagram</w:t>
      </w:r>
    </w:p>
    <w:p w14:paraId="07BE6545" w14:textId="048930E0" w:rsidR="00E24F0F" w:rsidRDefault="00E24F0F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0FAA8F" wp14:editId="1E24BE25">
            <wp:simplePos x="0" y="0"/>
            <wp:positionH relativeFrom="margin">
              <wp:align>left</wp:align>
            </wp:positionH>
            <wp:positionV relativeFrom="paragraph">
              <wp:posOffset>193675</wp:posOffset>
            </wp:positionV>
            <wp:extent cx="5731510" cy="3375660"/>
            <wp:effectExtent l="0" t="0" r="2540" b="0"/>
            <wp:wrapTight wrapText="bothSides">
              <wp:wrapPolygon edited="0">
                <wp:start x="0" y="0"/>
                <wp:lineTo x="0" y="21454"/>
                <wp:lineTo x="21538" y="21454"/>
                <wp:lineTo x="2153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75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5F8D0D" w14:textId="029F50D6" w:rsidR="00E24F0F" w:rsidRDefault="00E24F0F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4ECC87B" w14:textId="04A648CE" w:rsidR="00E24F0F" w:rsidRDefault="006A67F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0DECEB7B" wp14:editId="467E81E0">
            <wp:simplePos x="0" y="0"/>
            <wp:positionH relativeFrom="margin">
              <wp:align>left</wp:align>
            </wp:positionH>
            <wp:positionV relativeFrom="paragraph">
              <wp:posOffset>289560</wp:posOffset>
            </wp:positionV>
            <wp:extent cx="6111240" cy="3985260"/>
            <wp:effectExtent l="0" t="0" r="3810" b="0"/>
            <wp:wrapTight wrapText="bothSides">
              <wp:wrapPolygon edited="0">
                <wp:start x="0" y="0"/>
                <wp:lineTo x="0" y="21476"/>
                <wp:lineTo x="21546" y="21476"/>
                <wp:lineTo x="2154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932" cy="39889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Context Diagram</w:t>
      </w:r>
    </w:p>
    <w:p w14:paraId="7D3E946D" w14:textId="64544D73" w:rsidR="00BE4B37" w:rsidRDefault="00BE4B3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4EB65A4" w14:textId="112C33DC" w:rsidR="006A67FB" w:rsidRPr="00BE4B37" w:rsidRDefault="00BE4B3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0B829E8" wp14:editId="3C1DEB20">
            <wp:simplePos x="0" y="0"/>
            <wp:positionH relativeFrom="margin">
              <wp:posOffset>-464820</wp:posOffset>
            </wp:positionH>
            <wp:positionV relativeFrom="paragraph">
              <wp:posOffset>379095</wp:posOffset>
            </wp:positionV>
            <wp:extent cx="6743700" cy="3863340"/>
            <wp:effectExtent l="0" t="0" r="0" b="3810"/>
            <wp:wrapTight wrapText="bothSides">
              <wp:wrapPolygon edited="0">
                <wp:start x="0" y="0"/>
                <wp:lineTo x="0" y="21515"/>
                <wp:lineTo x="21539" y="21515"/>
                <wp:lineTo x="21539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984" b="13687"/>
                    <a:stretch/>
                  </pic:blipFill>
                  <pic:spPr bwMode="auto">
                    <a:xfrm>
                      <a:off x="0" y="0"/>
                      <a:ext cx="6743700" cy="3863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4B37">
        <w:rPr>
          <w:rFonts w:ascii="Times New Roman" w:hAnsi="Times New Roman" w:cs="Times New Roman"/>
          <w:b/>
          <w:bCs/>
          <w:sz w:val="24"/>
          <w:szCs w:val="24"/>
          <w:lang w:val="en-US"/>
        </w:rPr>
        <w:t>Work Breakdown Structure</w:t>
      </w:r>
    </w:p>
    <w:p w14:paraId="7D6B9BD0" w14:textId="19DCF38D" w:rsidR="006A67FB" w:rsidRDefault="00A01BAA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5B19C895" wp14:editId="4F00992A">
            <wp:simplePos x="0" y="0"/>
            <wp:positionH relativeFrom="margin">
              <wp:align>left</wp:align>
            </wp:positionH>
            <wp:positionV relativeFrom="paragraph">
              <wp:posOffset>289560</wp:posOffset>
            </wp:positionV>
            <wp:extent cx="5928360" cy="4381500"/>
            <wp:effectExtent l="0" t="0" r="0" b="0"/>
            <wp:wrapTight wrapText="bothSides">
              <wp:wrapPolygon edited="0">
                <wp:start x="0" y="0"/>
                <wp:lineTo x="0" y="21506"/>
                <wp:lineTo x="21517" y="21506"/>
                <wp:lineTo x="21517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836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Project Time Management Plan</w:t>
      </w:r>
    </w:p>
    <w:p w14:paraId="671D2B3F" w14:textId="162EBB87" w:rsidR="00A01BAA" w:rsidRPr="00A01BAA" w:rsidRDefault="00A01BAA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A325AC7" w14:textId="34AFB89B" w:rsidR="00BE4B37" w:rsidRDefault="00BE4B3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B78BDF4" w14:textId="021C0CD1" w:rsidR="00BE4B37" w:rsidRDefault="00BE4B3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92452DE" w14:textId="518BD72E" w:rsidR="00BE4B37" w:rsidRDefault="00BE4B3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CCAE9F2" w14:textId="0F7DEF90" w:rsidR="00BE4B37" w:rsidRDefault="00BE4B3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D5C2A85" w14:textId="03D82DE6" w:rsidR="00BE4B37" w:rsidRDefault="00BE4B3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7659484" w14:textId="2EFF5C21" w:rsidR="00BE4B37" w:rsidRDefault="00BE4B3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57E1F1B" w14:textId="227BFC5E" w:rsidR="00BE4B37" w:rsidRDefault="00BE4B3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98D6669" w14:textId="109E8FD5" w:rsidR="00BE4B37" w:rsidRDefault="00BE4B3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E008F02" w14:textId="667B1525" w:rsidR="00BE4B37" w:rsidRDefault="00BE4B3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AE708FB" w14:textId="2C50452D" w:rsidR="00BE4B37" w:rsidRDefault="00BE4B3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E7A8779" w14:textId="5DABE24E" w:rsidR="00BE4B37" w:rsidRDefault="00BE4B3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615B0C4" w14:textId="77777777" w:rsidR="00BE4B37" w:rsidRPr="00E24F0F" w:rsidRDefault="00BE4B3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sectPr w:rsidR="00BE4B37" w:rsidRPr="00E24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9D3"/>
    <w:rsid w:val="006A67FB"/>
    <w:rsid w:val="00A01BAA"/>
    <w:rsid w:val="00A079D3"/>
    <w:rsid w:val="00BE4B37"/>
    <w:rsid w:val="00E24F0F"/>
    <w:rsid w:val="00EB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89507"/>
  <w15:chartTrackingRefBased/>
  <w15:docId w15:val="{18928855-298B-418E-8469-B2F9FE8AE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Kimani</dc:creator>
  <cp:keywords/>
  <dc:description/>
  <cp:lastModifiedBy>Michael Kimani</cp:lastModifiedBy>
  <cp:revision>4</cp:revision>
  <dcterms:created xsi:type="dcterms:W3CDTF">2020-10-16T11:12:00Z</dcterms:created>
  <dcterms:modified xsi:type="dcterms:W3CDTF">2020-10-16T18:17:00Z</dcterms:modified>
</cp:coreProperties>
</file>