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2572" w14:textId="16F0C003" w:rsidR="005B0451" w:rsidRDefault="00DA4A98" w:rsidP="00DA4A98">
      <w:pPr>
        <w:shd w:val="clear" w:color="auto" w:fill="FFE599" w:themeFill="accent4" w:themeFillTint="66"/>
        <w:rPr>
          <w:b/>
          <w:bCs/>
          <w:sz w:val="32"/>
          <w:szCs w:val="32"/>
        </w:rPr>
      </w:pPr>
      <w:r w:rsidRPr="00DA4A98">
        <w:rPr>
          <w:b/>
          <w:bCs/>
          <w:sz w:val="32"/>
          <w:szCs w:val="32"/>
        </w:rPr>
        <w:t>APA</w:t>
      </w:r>
      <w:r>
        <w:rPr>
          <w:b/>
          <w:bCs/>
          <w:sz w:val="32"/>
          <w:szCs w:val="32"/>
        </w:rPr>
        <w:t xml:space="preserve"> Research </w:t>
      </w:r>
      <w:r w:rsidRPr="00DA4A98">
        <w:rPr>
          <w:b/>
          <w:bCs/>
          <w:sz w:val="32"/>
          <w:szCs w:val="32"/>
        </w:rPr>
        <w:t xml:space="preserve"> Referencing Style </w:t>
      </w:r>
    </w:p>
    <w:p w14:paraId="13F66B45" w14:textId="77777777" w:rsidR="00DA4A98" w:rsidRDefault="00DA4A98" w:rsidP="00DA4A9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Book: Last name, Initial(s). (Year). Title of book. Publisher.</w:t>
      </w:r>
    </w:p>
    <w:p w14:paraId="6F7DEBDD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Smith, J. D. (2020). The Science of Psychology. XYZ Publishers.</w:t>
      </w:r>
    </w:p>
    <w:p w14:paraId="4CCE6729" w14:textId="77777777" w:rsidR="00DA4A98" w:rsidRDefault="00DA4A98" w:rsidP="00DA4A9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Journal Article: Last name, Initial(s). (Year). Title of article. Title of Journal, </w:t>
      </w:r>
      <w:proofErr w:type="gramStart"/>
      <w:r>
        <w:rPr>
          <w:rFonts w:ascii="Segoe UI" w:hAnsi="Segoe UI" w:cs="Segoe UI"/>
          <w:color w:val="374151"/>
        </w:rPr>
        <w:t>Volume(</w:t>
      </w:r>
      <w:proofErr w:type="gramEnd"/>
      <w:r>
        <w:rPr>
          <w:rFonts w:ascii="Segoe UI" w:hAnsi="Segoe UI" w:cs="Segoe UI"/>
          <w:color w:val="374151"/>
        </w:rPr>
        <w:t>Issue), Page numbers. DOI or URL</w:t>
      </w:r>
    </w:p>
    <w:p w14:paraId="25585CB3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Johnson, A. B., &amp; Thompson, C. D. (2019). The effects of mindfulness meditation on stress reduction. Journal of Applied Psychology, 25(2), 123-145. doi:</w:t>
      </w:r>
      <w:proofErr w:type="gramStart"/>
      <w:r>
        <w:rPr>
          <w:rFonts w:ascii="Segoe UI" w:hAnsi="Segoe UI" w:cs="Segoe UI"/>
          <w:color w:val="374151"/>
        </w:rPr>
        <w:t>10.xxxx</w:t>
      </w:r>
      <w:proofErr w:type="gramEnd"/>
      <w:r>
        <w:rPr>
          <w:rFonts w:ascii="Segoe UI" w:hAnsi="Segoe UI" w:cs="Segoe UI"/>
          <w:color w:val="374151"/>
        </w:rPr>
        <w:t>/</w:t>
      </w:r>
      <w:proofErr w:type="spellStart"/>
      <w:r>
        <w:rPr>
          <w:rFonts w:ascii="Segoe UI" w:hAnsi="Segoe UI" w:cs="Segoe UI"/>
          <w:color w:val="374151"/>
        </w:rPr>
        <w:t>xxxxx</w:t>
      </w:r>
      <w:proofErr w:type="spellEnd"/>
    </w:p>
    <w:p w14:paraId="49E8F979" w14:textId="77777777" w:rsidR="00DA4A98" w:rsidRDefault="00DA4A98" w:rsidP="00DA4A9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Website: Author(s) (or Organization). (Year). Title of the webpage/document. Site Name. URL</w:t>
      </w:r>
    </w:p>
    <w:p w14:paraId="09B76483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World Health Organization. (2022). Mental health and well-being. Retrieved from </w:t>
      </w:r>
      <w:hyperlink r:id="rId5" w:tgtFrame="_new" w:history="1">
        <w:r>
          <w:rPr>
            <w:rStyle w:val="Hyperlink"/>
            <w:rFonts w:ascii="Segoe UI" w:hAnsi="Segoe UI" w:cs="Segoe UI"/>
            <w:bdr w:val="single" w:sz="2" w:space="0" w:color="D9D9E3" w:frame="1"/>
          </w:rPr>
          <w:t>https://www.who.int/mental_health/en/</w:t>
        </w:r>
      </w:hyperlink>
    </w:p>
    <w:p w14:paraId="5B97A8FD" w14:textId="77777777" w:rsidR="00DA4A98" w:rsidRDefault="00DA4A98" w:rsidP="00DA4A9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Conference Paper: Last name, Initial(s). (Year, Month). Title of paper. In Title of Conference (pp. xxx-xxx). Location: Publisher.</w:t>
      </w:r>
    </w:p>
    <w:p w14:paraId="643AE2FA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Lee, S. H. (2021, July). The impact of social media on adolescent mental health. In Proceedings of the International Conference on Psychology (pp. 45-53). New York: ABC Publishers.</w:t>
      </w:r>
    </w:p>
    <w:p w14:paraId="42226E55" w14:textId="77777777" w:rsidR="00DA4A98" w:rsidRDefault="00DA4A98" w:rsidP="00DA4A9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Newspaper Article: Last name, Initial(s). (Year, Month Day). Title of article. Name of Newspaper, Page(s). URL</w:t>
      </w:r>
    </w:p>
    <w:p w14:paraId="3DEF80BB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Brown, M. (2022, January 15). New study reveals the benefits of exercise for mental health. The Daily Times, p. A5. Retrieved from [URL]</w:t>
      </w:r>
    </w:p>
    <w:p w14:paraId="282A5536" w14:textId="77777777" w:rsidR="00DA4A98" w:rsidRDefault="00DA4A98" w:rsidP="00DA4A98">
      <w:pPr>
        <w:shd w:val="clear" w:color="auto" w:fill="FFE599" w:themeFill="accent4" w:themeFillTint="66"/>
      </w:pPr>
    </w:p>
    <w:p w14:paraId="3CD00902" w14:textId="77777777" w:rsidR="00DA4A98" w:rsidRDefault="00DA4A98" w:rsidP="00DA4A98">
      <w:pPr>
        <w:shd w:val="clear" w:color="auto" w:fill="FFE599" w:themeFill="accent4" w:themeFillTint="66"/>
        <w:rPr>
          <w:b/>
          <w:bCs/>
          <w:sz w:val="32"/>
          <w:szCs w:val="32"/>
        </w:rPr>
      </w:pPr>
    </w:p>
    <w:p w14:paraId="30914105" w14:textId="2AD433C7" w:rsidR="00DA4A98" w:rsidRDefault="00DA4A98" w:rsidP="00DA4A98">
      <w:pPr>
        <w:shd w:val="clear" w:color="auto" w:fill="FFE599" w:themeFill="accent4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MLA </w:t>
      </w:r>
    </w:p>
    <w:p w14:paraId="394AF081" w14:textId="77777777" w:rsidR="00DA4A98" w:rsidRDefault="00DA4A98" w:rsidP="00DA4A9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Book: Last name, First name. Title of Book. Publisher, Year.</w:t>
      </w:r>
    </w:p>
    <w:p w14:paraId="0AF94DD9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Smith, John. The Science of Psychology. XYZ Publishers, 2020.</w:t>
      </w:r>
    </w:p>
    <w:p w14:paraId="192C2E2A" w14:textId="77777777" w:rsidR="00DA4A98" w:rsidRDefault="00DA4A98" w:rsidP="00DA4A9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Journal Article: Last name, First name. "Title of Article." Title of Journal, vol. Issue, Year, pp. Page numbers.</w:t>
      </w:r>
    </w:p>
    <w:p w14:paraId="4EF3BACD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Johnson, Amy B., and Thompson, Christopher D. "The Effects of Mindfulness Meditation on Stress Reduction." Journal of Applied Psychology, vol. 25, no. 2, 2019, pp. 123-145.</w:t>
      </w:r>
    </w:p>
    <w:p w14:paraId="7752377E" w14:textId="77777777" w:rsidR="00DA4A98" w:rsidRDefault="00DA4A98" w:rsidP="00DA4A9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Website: Author(s) (if available). "Title of Webpage/Document." Title of Website, Publisher or Sponsor of the Site, Date of Publication or Update, URL (without http:// or https://).</w:t>
      </w:r>
    </w:p>
    <w:p w14:paraId="2827C1A1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World Health Organization. "Mental Health and Well-being." WHO, 2022, </w:t>
      </w:r>
      <w:hyperlink r:id="rId6" w:tgtFrame="_new" w:history="1">
        <w:r>
          <w:rPr>
            <w:rStyle w:val="Hyperlink"/>
            <w:rFonts w:ascii="Segoe UI" w:hAnsi="Segoe UI" w:cs="Segoe UI"/>
            <w:bdr w:val="single" w:sz="2" w:space="0" w:color="D9D9E3" w:frame="1"/>
          </w:rPr>
          <w:t>www.who.int/mental_health/en/</w:t>
        </w:r>
      </w:hyperlink>
      <w:r>
        <w:rPr>
          <w:rFonts w:ascii="Segoe UI" w:hAnsi="Segoe UI" w:cs="Segoe UI"/>
          <w:color w:val="374151"/>
        </w:rPr>
        <w:t>.</w:t>
      </w:r>
    </w:p>
    <w:p w14:paraId="183C03D9" w14:textId="77777777" w:rsidR="00DA4A98" w:rsidRDefault="00DA4A98" w:rsidP="00DA4A9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>Conference Paper: Last name, First name. "Title of Paper." Title of Conference, Date of Conference, Location of Conference.</w:t>
      </w:r>
    </w:p>
    <w:p w14:paraId="516C64D0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Lee, </w:t>
      </w:r>
      <w:proofErr w:type="spellStart"/>
      <w:r>
        <w:rPr>
          <w:rFonts w:ascii="Segoe UI" w:hAnsi="Segoe UI" w:cs="Segoe UI"/>
          <w:color w:val="374151"/>
        </w:rPr>
        <w:t>Su</w:t>
      </w:r>
      <w:proofErr w:type="spellEnd"/>
      <w:r>
        <w:rPr>
          <w:rFonts w:ascii="Segoe UI" w:hAnsi="Segoe UI" w:cs="Segoe UI"/>
          <w:color w:val="374151"/>
        </w:rPr>
        <w:t>-Hyun. "The Impact of Social Media on Adolescent Mental Health." Proceedings of the International Conference on Psychology, 12-14 July 2021, New York.</w:t>
      </w:r>
    </w:p>
    <w:p w14:paraId="46645641" w14:textId="77777777" w:rsidR="00DA4A98" w:rsidRDefault="00DA4A98" w:rsidP="00DA4A9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Newspaper Article: Last name, First name. "Title of Article." Title of Newspaper, Date of Publication, Page(s).</w:t>
      </w:r>
    </w:p>
    <w:p w14:paraId="124DDB86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E599" w:themeFill="accent4" w:themeFillTint="66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Example: Brown, Michael. "New Study Reveals the Benefits of Exercise for Mental Health." The Daily Times, 15 Jan. 2022, p. A5.</w:t>
      </w:r>
    </w:p>
    <w:p w14:paraId="6984B1C7" w14:textId="5ECD18C0" w:rsidR="00DA4A98" w:rsidRDefault="00DA4A98" w:rsidP="00DA4A98">
      <w:pPr>
        <w:shd w:val="clear" w:color="auto" w:fill="FFE599" w:themeFill="accent4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Chicago </w:t>
      </w:r>
    </w:p>
    <w:p w14:paraId="65F40989" w14:textId="77777777" w:rsidR="00DA4A98" w:rsidRDefault="00DA4A98" w:rsidP="00DA4A9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Book: Last name, First name.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Title of Book</w:t>
      </w:r>
      <w:r>
        <w:rPr>
          <w:rFonts w:ascii="Segoe UI" w:hAnsi="Segoe UI" w:cs="Segoe UI"/>
          <w:color w:val="374151"/>
        </w:rPr>
        <w:t>. Place of Publication: Publisher, Year.</w:t>
      </w:r>
    </w:p>
    <w:p w14:paraId="5E1EB153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Smith, John.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The Science of Psychology</w:t>
      </w:r>
      <w:r>
        <w:rPr>
          <w:rFonts w:ascii="Segoe UI" w:hAnsi="Segoe UI" w:cs="Segoe UI"/>
          <w:color w:val="374151"/>
        </w:rPr>
        <w:t>. New York: XYZ Publishers, 2020.</w:t>
      </w:r>
    </w:p>
    <w:p w14:paraId="5A85A4DA" w14:textId="77777777" w:rsidR="00DA4A98" w:rsidRDefault="00DA4A98" w:rsidP="00DA4A9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Journal Article: Last name, First name. "Title of Article."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Title of Journal</w:t>
      </w:r>
      <w:r>
        <w:rPr>
          <w:rFonts w:ascii="Segoe UI" w:hAnsi="Segoe UI" w:cs="Segoe UI"/>
          <w:color w:val="374151"/>
        </w:rPr>
        <w:t xml:space="preserve"> volume number, no. issue number (Year): Page numbers.</w:t>
      </w:r>
    </w:p>
    <w:p w14:paraId="54122805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Johnson, Amy B., and Thompson, Christopher D. "The Effects of Mindfulness Meditation on Stress Reduction."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Journal of Applied Psychology</w:t>
      </w:r>
      <w:r>
        <w:rPr>
          <w:rFonts w:ascii="Segoe UI" w:hAnsi="Segoe UI" w:cs="Segoe UI"/>
          <w:color w:val="374151"/>
        </w:rPr>
        <w:t xml:space="preserve"> 25, no. 2 (2019): 123-145.</w:t>
      </w:r>
    </w:p>
    <w:p w14:paraId="57962613" w14:textId="77777777" w:rsidR="00DA4A98" w:rsidRDefault="00DA4A98" w:rsidP="00DA4A9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Website: Author(s) (if available). "Title of Webpage/Document."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Title of Website</w:t>
      </w:r>
      <w:r>
        <w:rPr>
          <w:rFonts w:ascii="Segoe UI" w:hAnsi="Segoe UI" w:cs="Segoe UI"/>
          <w:color w:val="374151"/>
        </w:rPr>
        <w:t>. Publisher or Sponsor of the Site, Publication Date or Last Modified Date. URL (accessed Month Day, Year).</w:t>
      </w:r>
    </w:p>
    <w:p w14:paraId="363F9413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World Health Organization. "Mental Health and Well-being."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WHO</w:t>
      </w:r>
      <w:r>
        <w:rPr>
          <w:rFonts w:ascii="Segoe UI" w:hAnsi="Segoe UI" w:cs="Segoe UI"/>
          <w:color w:val="374151"/>
        </w:rPr>
        <w:t xml:space="preserve">. 2022. </w:t>
      </w:r>
      <w:hyperlink r:id="rId7" w:tgtFrame="_new" w:history="1">
        <w:r>
          <w:rPr>
            <w:rStyle w:val="Hyperlink"/>
            <w:rFonts w:ascii="Segoe UI" w:hAnsi="Segoe UI" w:cs="Segoe UI"/>
            <w:bdr w:val="single" w:sz="2" w:space="0" w:color="D9D9E3" w:frame="1"/>
          </w:rPr>
          <w:t>www.who.int/mental_health/en/</w:t>
        </w:r>
      </w:hyperlink>
      <w:r>
        <w:rPr>
          <w:rFonts w:ascii="Segoe UI" w:hAnsi="Segoe UI" w:cs="Segoe UI"/>
          <w:color w:val="374151"/>
        </w:rPr>
        <w:t xml:space="preserve"> (accessed January 15, 2023).</w:t>
      </w:r>
    </w:p>
    <w:p w14:paraId="40206954" w14:textId="77777777" w:rsidR="00DA4A98" w:rsidRDefault="00DA4A98" w:rsidP="00DA4A9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Conference Paper: Last name, First name. "Title of Paper." Paper presented at the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Title of Conference</w:t>
      </w:r>
      <w:r>
        <w:rPr>
          <w:rFonts w:ascii="Segoe UI" w:hAnsi="Segoe UI" w:cs="Segoe UI"/>
          <w:color w:val="374151"/>
        </w:rPr>
        <w:t>, Location, Date.</w:t>
      </w:r>
    </w:p>
    <w:p w14:paraId="36759FD8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Lee, </w:t>
      </w:r>
      <w:proofErr w:type="spellStart"/>
      <w:r>
        <w:rPr>
          <w:rFonts w:ascii="Segoe UI" w:hAnsi="Segoe UI" w:cs="Segoe UI"/>
          <w:color w:val="374151"/>
        </w:rPr>
        <w:t>Su</w:t>
      </w:r>
      <w:proofErr w:type="spellEnd"/>
      <w:r>
        <w:rPr>
          <w:rFonts w:ascii="Segoe UI" w:hAnsi="Segoe UI" w:cs="Segoe UI"/>
          <w:color w:val="374151"/>
        </w:rPr>
        <w:t>-Hyun. "The Impact of Social Media on Adolescent Mental Health." Paper presented at the International Conference on Psychology, New York, July 12-14, 2021.</w:t>
      </w:r>
    </w:p>
    <w:p w14:paraId="598203A0" w14:textId="77777777" w:rsidR="00DA4A98" w:rsidRDefault="00DA4A98" w:rsidP="00DA4A9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Newspaper Article: Last name, First name. "Title of Article."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Title of Newspaper</w:t>
      </w:r>
      <w:r>
        <w:rPr>
          <w:rFonts w:ascii="Segoe UI" w:hAnsi="Segoe UI" w:cs="Segoe UI"/>
          <w:color w:val="374151"/>
        </w:rPr>
        <w:t>, Month Day, Year.</w:t>
      </w:r>
    </w:p>
    <w:p w14:paraId="6BD1E903" w14:textId="77777777" w:rsidR="00DA4A98" w:rsidRDefault="00DA4A98" w:rsidP="00DA4A9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0000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Example: Brown, Michael. "New Study Reveals the Benefits of Exercise for Mental Health."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The Daily Times</w:t>
      </w:r>
      <w:r>
        <w:rPr>
          <w:rFonts w:ascii="Segoe UI" w:hAnsi="Segoe UI" w:cs="Segoe UI"/>
          <w:color w:val="374151"/>
        </w:rPr>
        <w:t>, January 15, 2022.</w:t>
      </w:r>
    </w:p>
    <w:p w14:paraId="6A8A7748" w14:textId="77777777" w:rsidR="00DA4A98" w:rsidRPr="00DA4A98" w:rsidRDefault="00DA4A98" w:rsidP="00DA4A98">
      <w:pPr>
        <w:shd w:val="clear" w:color="auto" w:fill="FF0000"/>
        <w:rPr>
          <w:b/>
          <w:bCs/>
          <w:sz w:val="32"/>
          <w:szCs w:val="32"/>
        </w:rPr>
      </w:pPr>
    </w:p>
    <w:sectPr w:rsidR="00DA4A98" w:rsidRPr="00DA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56C"/>
    <w:multiLevelType w:val="multilevel"/>
    <w:tmpl w:val="F58C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6758D"/>
    <w:multiLevelType w:val="multilevel"/>
    <w:tmpl w:val="D68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D326E"/>
    <w:multiLevelType w:val="multilevel"/>
    <w:tmpl w:val="D352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510062">
    <w:abstractNumId w:val="0"/>
  </w:num>
  <w:num w:numId="2" w16cid:durableId="1147551380">
    <w:abstractNumId w:val="1"/>
  </w:num>
  <w:num w:numId="3" w16cid:durableId="1927299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98"/>
    <w:rsid w:val="001321F8"/>
    <w:rsid w:val="002342D4"/>
    <w:rsid w:val="00494E93"/>
    <w:rsid w:val="005B0451"/>
    <w:rsid w:val="006B32CB"/>
    <w:rsid w:val="00856637"/>
    <w:rsid w:val="0095653E"/>
    <w:rsid w:val="00BF40C7"/>
    <w:rsid w:val="00D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EEB5"/>
  <w15:chartTrackingRefBased/>
  <w15:docId w15:val="{AEE0E7C3-86E7-4E54-84EB-24975B5B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4A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o.int/mental_health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mental_health/en/" TargetMode="External"/><Relationship Id="rId5" Type="http://schemas.openxmlformats.org/officeDocument/2006/relationships/hyperlink" Target="https://www.who.int/mental_health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muriu</dc:creator>
  <cp:keywords/>
  <dc:description/>
  <cp:lastModifiedBy>Simon muriu</cp:lastModifiedBy>
  <cp:revision>1</cp:revision>
  <dcterms:created xsi:type="dcterms:W3CDTF">2023-06-23T11:12:00Z</dcterms:created>
  <dcterms:modified xsi:type="dcterms:W3CDTF">2023-06-23T11:19:00Z</dcterms:modified>
</cp:coreProperties>
</file>